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DBD" w:rsidRPr="00A74127" w:rsidRDefault="002847E7" w:rsidP="002847E7">
      <w:pPr>
        <w:pStyle w:val="a7"/>
        <w:spacing w:before="0" w:beforeAutospacing="0" w:after="0" w:afterAutospacing="0"/>
        <w:ind w:left="4956" w:right="283"/>
        <w:rPr>
          <w:sz w:val="28"/>
          <w:szCs w:val="28"/>
          <w:shd w:val="clear" w:color="auto" w:fill="FFFFFF"/>
          <w:lang w:val="ky-KG"/>
        </w:rPr>
      </w:pPr>
      <w:r>
        <w:rPr>
          <w:sz w:val="28"/>
          <w:szCs w:val="28"/>
          <w:shd w:val="clear" w:color="auto" w:fill="FFFFFF"/>
        </w:rPr>
        <w:t xml:space="preserve">    </w:t>
      </w:r>
      <w:r w:rsidR="00A74127">
        <w:rPr>
          <w:sz w:val="28"/>
          <w:szCs w:val="28"/>
          <w:shd w:val="clear" w:color="auto" w:fill="FFFFFF"/>
          <w:lang w:val="ky-KG"/>
        </w:rPr>
        <w:t xml:space="preserve">                                 Приложение</w:t>
      </w:r>
    </w:p>
    <w:p w:rsidR="002847E7" w:rsidRDefault="002847E7" w:rsidP="00E33506">
      <w:pPr>
        <w:pStyle w:val="a7"/>
        <w:spacing w:before="0" w:beforeAutospacing="0" w:after="0" w:afterAutospacing="0"/>
        <w:ind w:right="283"/>
        <w:rPr>
          <w:b/>
          <w:color w:val="000000"/>
          <w:sz w:val="28"/>
          <w:szCs w:val="28"/>
        </w:rPr>
      </w:pPr>
    </w:p>
    <w:p w:rsidR="00E33506" w:rsidRDefault="00E33506" w:rsidP="00E33506">
      <w:pPr>
        <w:pStyle w:val="a7"/>
        <w:spacing w:before="0" w:beforeAutospacing="0" w:after="0" w:afterAutospacing="0"/>
        <w:ind w:right="283"/>
        <w:rPr>
          <w:b/>
          <w:color w:val="000000"/>
          <w:sz w:val="28"/>
          <w:szCs w:val="28"/>
        </w:rPr>
      </w:pPr>
    </w:p>
    <w:p w:rsidR="00D32C8C" w:rsidRDefault="00AA1C48" w:rsidP="00D32C8C">
      <w:pPr>
        <w:shd w:val="clear" w:color="auto" w:fill="FFFFFF"/>
        <w:spacing w:after="0" w:line="276" w:lineRule="atLeast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  <w:r w:rsidR="0039281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</w:p>
    <w:p w:rsidR="00662C86" w:rsidRPr="00662C86" w:rsidRDefault="001258CE" w:rsidP="00D32C8C">
      <w:pPr>
        <w:shd w:val="clear" w:color="auto" w:fill="FFFFFF"/>
        <w:spacing w:after="0" w:line="276" w:lineRule="atLeast"/>
        <w:ind w:left="1134" w:right="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дач</w:t>
      </w:r>
      <w:r w:rsidR="00E37797"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  <w:r w:rsidR="00AA1C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4685">
        <w:rPr>
          <w:rFonts w:ascii="Times New Roman" w:hAnsi="Times New Roman" w:cs="Times New Roman"/>
          <w:b/>
          <w:sz w:val="28"/>
          <w:szCs w:val="28"/>
        </w:rPr>
        <w:t xml:space="preserve">письменного согласия </w:t>
      </w:r>
      <w:r w:rsidR="00AA1C48">
        <w:rPr>
          <w:rFonts w:ascii="Times New Roman" w:hAnsi="Times New Roman" w:cs="Times New Roman"/>
          <w:b/>
          <w:sz w:val="28"/>
          <w:szCs w:val="28"/>
        </w:rPr>
        <w:t>либо отказ</w:t>
      </w:r>
      <w:r w:rsidR="00E37797"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  <w:r w:rsidR="00AA1C48">
        <w:rPr>
          <w:rFonts w:ascii="Times New Roman" w:hAnsi="Times New Roman" w:cs="Times New Roman"/>
          <w:b/>
          <w:sz w:val="28"/>
          <w:szCs w:val="28"/>
        </w:rPr>
        <w:t xml:space="preserve"> в выдаче </w:t>
      </w:r>
      <w:r w:rsidR="00F94348">
        <w:rPr>
          <w:rFonts w:ascii="Times New Roman" w:hAnsi="Times New Roman" w:cs="Times New Roman"/>
          <w:b/>
          <w:sz w:val="28"/>
          <w:szCs w:val="28"/>
          <w:lang w:val="ky-KG"/>
        </w:rPr>
        <w:t>пис</w:t>
      </w:r>
      <w:r w:rsidR="00F83831">
        <w:rPr>
          <w:rFonts w:ascii="Times New Roman" w:hAnsi="Times New Roman" w:cs="Times New Roman"/>
          <w:b/>
          <w:sz w:val="28"/>
          <w:szCs w:val="28"/>
          <w:lang w:val="ky-KG"/>
        </w:rPr>
        <w:t>ь</w:t>
      </w:r>
      <w:r w:rsidR="00F9434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менного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согласия </w:t>
      </w:r>
      <w:r w:rsidR="00384685">
        <w:rPr>
          <w:rFonts w:ascii="Times New Roman" w:hAnsi="Times New Roman" w:cs="Times New Roman"/>
          <w:b/>
          <w:sz w:val="28"/>
          <w:szCs w:val="28"/>
        </w:rPr>
        <w:t xml:space="preserve">республиканским федерациям </w:t>
      </w:r>
      <w:r w:rsidR="0070269E" w:rsidRPr="00AA1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(ассоциаци</w:t>
      </w:r>
      <w:r w:rsidR="00F838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ям</w:t>
      </w:r>
      <w:r w:rsidR="0070269E" w:rsidRPr="00AA1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союз</w:t>
      </w:r>
      <w:r w:rsidR="00F838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ам</w:t>
      </w:r>
      <w:r w:rsidR="0070269E" w:rsidRPr="00AA1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 </w:t>
      </w:r>
      <w:r w:rsidR="0070269E">
        <w:rPr>
          <w:rFonts w:ascii="Times New Roman" w:hAnsi="Times New Roman" w:cs="Times New Roman"/>
          <w:b/>
          <w:sz w:val="28"/>
          <w:szCs w:val="28"/>
        </w:rPr>
        <w:t xml:space="preserve">по видам спорта </w:t>
      </w:r>
      <w:r>
        <w:rPr>
          <w:rFonts w:ascii="Times New Roman" w:hAnsi="Times New Roman" w:cs="Times New Roman"/>
          <w:b/>
          <w:sz w:val="28"/>
          <w:szCs w:val="28"/>
        </w:rPr>
        <w:t xml:space="preserve">для регистрации (перерегистрации) </w:t>
      </w:r>
      <w:r w:rsidR="00B744F7" w:rsidRPr="00B744F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 органах юстиции </w:t>
      </w:r>
      <w:r w:rsidR="00E2586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 ведения реестра республиканских </w:t>
      </w:r>
      <w:r w:rsidR="00B744F7" w:rsidRPr="00B744F7">
        <w:rPr>
          <w:rFonts w:ascii="Times New Roman" w:hAnsi="Times New Roman" w:cs="Times New Roman"/>
          <w:b/>
          <w:sz w:val="28"/>
          <w:szCs w:val="28"/>
        </w:rPr>
        <w:t>федераций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1F32" w:rsidRPr="00AA1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(ассоциаци</w:t>
      </w:r>
      <w:r w:rsidR="00F838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</w:t>
      </w:r>
      <w:r w:rsidR="00061F32" w:rsidRPr="00AA1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союз</w:t>
      </w:r>
      <w:r w:rsidR="00F838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  <w:r w:rsidR="00061F32" w:rsidRPr="00AA1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 </w:t>
      </w:r>
      <w:r>
        <w:rPr>
          <w:rFonts w:ascii="Times New Roman" w:hAnsi="Times New Roman" w:cs="Times New Roman"/>
          <w:b/>
          <w:sz w:val="28"/>
          <w:szCs w:val="28"/>
        </w:rPr>
        <w:t>по вид</w:t>
      </w:r>
      <w:r w:rsidR="00B744F7" w:rsidRPr="00B744F7">
        <w:rPr>
          <w:rFonts w:ascii="Times New Roman" w:hAnsi="Times New Roman" w:cs="Times New Roman"/>
          <w:b/>
          <w:sz w:val="28"/>
          <w:szCs w:val="28"/>
        </w:rPr>
        <w:t>ам спорта</w:t>
      </w:r>
      <w:r w:rsidR="00E2586B" w:rsidRPr="00E258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2C86" w:rsidRPr="00662C86" w:rsidRDefault="00662C86" w:rsidP="00662C86">
      <w:pPr>
        <w:shd w:val="clear" w:color="auto" w:fill="FFFFFF"/>
        <w:spacing w:before="200" w:line="276" w:lineRule="atLeast"/>
        <w:ind w:left="1134" w:right="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r1"/>
      <w:bookmarkEnd w:id="0"/>
      <w:r w:rsidRPr="00662C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</w:t>
      </w:r>
      <w:r w:rsidR="00AA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</w:t>
      </w:r>
      <w:r w:rsidRPr="00662C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A0C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AA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орядок</w:t>
      </w:r>
    </w:p>
    <w:p w:rsidR="0070269E" w:rsidRDefault="0070269E" w:rsidP="007E4C5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Настоящий Порядок </w:t>
      </w:r>
      <w:r w:rsidR="00A23589" w:rsidRPr="00A23589">
        <w:rPr>
          <w:rFonts w:ascii="Times New Roman" w:eastAsia="Times New Roman" w:hAnsi="Times New Roman" w:cs="Times New Roman"/>
          <w:sz w:val="28"/>
          <w:szCs w:val="28"/>
          <w:lang w:eastAsia="ru-RU"/>
        </w:rPr>
        <w:t>дачи письменного согласия либо отказа в выдаче письменного согласия республиканским федерациям (ассоциациям, союзам) по видам спорта для регистрации (перерегистрации)  в органах юстиции</w:t>
      </w:r>
      <w:r w:rsidR="00A23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3589" w:rsidRPr="00A23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3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Порядок) </w:t>
      </w:r>
      <w:r w:rsidR="00A23589" w:rsidRPr="00A23589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ведения реестра республиканских федераций (ассоциаций, союзов) по видам спорта</w:t>
      </w:r>
      <w:r w:rsidR="00A23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Реестр)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 в целях реализации Закона Кыргызской Республики </w:t>
      </w:r>
      <w:r w:rsidR="00E3779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некоторые законодательные акты Кыргызской республики (в законы Кыргызской Республики «О государственной регистрации юридических лиц, филиалов (представительств)», «О физической культуре и спорте»)». </w:t>
      </w:r>
    </w:p>
    <w:p w:rsidR="00237EA4" w:rsidRDefault="004F3BD0" w:rsidP="007E4C5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62C86" w:rsidRPr="00662C86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</w:t>
      </w:r>
      <w:r w:rsidR="00AA1C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ий</w:t>
      </w:r>
      <w:r w:rsidR="00662C86" w:rsidRPr="00662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1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</w:t>
      </w:r>
      <w:r w:rsidR="00662C86" w:rsidRPr="00662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2C8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устанавливает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процедуру </w:t>
      </w:r>
      <w:r w:rsidR="00F943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принятия решения </w:t>
      </w:r>
      <w:r w:rsidR="00237EA4">
        <w:rPr>
          <w:rFonts w:ascii="Times New Roman" w:eastAsia="Times New Roman" w:hAnsi="Times New Roman" w:cs="Times New Roman"/>
          <w:sz w:val="28"/>
          <w:szCs w:val="28"/>
          <w:lang w:eastAsia="ru-RU"/>
        </w:rPr>
        <w:t>дач</w:t>
      </w:r>
      <w:r w:rsidR="00E3779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3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3BD0">
        <w:rPr>
          <w:rFonts w:ascii="Times New Roman" w:hAnsi="Times New Roman" w:cs="Times New Roman"/>
          <w:sz w:val="28"/>
          <w:szCs w:val="28"/>
        </w:rPr>
        <w:t>письменного согласия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1C4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отказ</w:t>
      </w:r>
      <w:r w:rsidR="00E377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A1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выдач</w:t>
      </w:r>
      <w:r w:rsidR="00CF435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A1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43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пис</w:t>
      </w:r>
      <w:r w:rsidR="00A7412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ь</w:t>
      </w:r>
      <w:r w:rsidR="00F943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менного </w:t>
      </w:r>
      <w:r w:rsidR="0023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согласия </w:t>
      </w:r>
      <w:r w:rsidRPr="004F3BD0">
        <w:rPr>
          <w:rFonts w:ascii="Times New Roman" w:hAnsi="Times New Roman" w:cs="Times New Roman"/>
          <w:sz w:val="28"/>
          <w:szCs w:val="28"/>
        </w:rPr>
        <w:t xml:space="preserve">республиканским федерациям </w:t>
      </w:r>
      <w:r w:rsidRPr="004F3BD0">
        <w:rPr>
          <w:rFonts w:ascii="Times New Roman" w:eastAsia="Times New Roman" w:hAnsi="Times New Roman" w:cs="Times New Roman"/>
          <w:sz w:val="28"/>
          <w:szCs w:val="28"/>
          <w:lang w:eastAsia="ru-RU"/>
        </w:rPr>
        <w:t>(ассоциаци</w:t>
      </w:r>
      <w:r w:rsidR="00A71236"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Pr="004F3BD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союз</w:t>
      </w:r>
      <w:r w:rsidR="00A71236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4F3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4F3BD0">
        <w:rPr>
          <w:rFonts w:ascii="Times New Roman" w:hAnsi="Times New Roman" w:cs="Times New Roman"/>
          <w:sz w:val="28"/>
          <w:szCs w:val="28"/>
        </w:rPr>
        <w:t>по видам спорта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</w:t>
      </w:r>
      <w:r w:rsidR="0023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3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58CE" w:rsidRPr="001258CE">
        <w:rPr>
          <w:rFonts w:ascii="Times New Roman" w:hAnsi="Times New Roman" w:cs="Times New Roman"/>
          <w:sz w:val="28"/>
          <w:szCs w:val="28"/>
        </w:rPr>
        <w:t>(перерегистраци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1258CE" w:rsidRPr="001258CE">
        <w:rPr>
          <w:rFonts w:ascii="Times New Roman" w:hAnsi="Times New Roman" w:cs="Times New Roman"/>
          <w:sz w:val="28"/>
          <w:szCs w:val="28"/>
        </w:rPr>
        <w:t>)</w:t>
      </w:r>
      <w:r w:rsidR="00125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3BD0">
        <w:rPr>
          <w:rFonts w:ascii="Times New Roman" w:hAnsi="Times New Roman" w:cs="Times New Roman"/>
          <w:sz w:val="28"/>
          <w:szCs w:val="28"/>
        </w:rPr>
        <w:t xml:space="preserve">в органах юстиции </w:t>
      </w:r>
      <w:r w:rsidRPr="004F3BD0">
        <w:rPr>
          <w:rFonts w:ascii="Times New Roman" w:hAnsi="Times New Roman" w:cs="Times New Roman"/>
          <w:sz w:val="28"/>
          <w:szCs w:val="28"/>
          <w:lang w:val="ky-KG"/>
        </w:rPr>
        <w:t xml:space="preserve">и ведения реестра республиканских </w:t>
      </w:r>
      <w:r w:rsidRPr="004F3BD0">
        <w:rPr>
          <w:rFonts w:ascii="Times New Roman" w:hAnsi="Times New Roman" w:cs="Times New Roman"/>
          <w:sz w:val="28"/>
          <w:szCs w:val="28"/>
        </w:rPr>
        <w:t xml:space="preserve">федераций </w:t>
      </w:r>
      <w:r w:rsidRPr="004F3BD0">
        <w:rPr>
          <w:rFonts w:ascii="Times New Roman" w:eastAsia="Times New Roman" w:hAnsi="Times New Roman" w:cs="Times New Roman"/>
          <w:sz w:val="28"/>
          <w:szCs w:val="28"/>
          <w:lang w:eastAsia="ru-RU"/>
        </w:rPr>
        <w:t>(ассоциации, союз</w:t>
      </w:r>
      <w:r w:rsidR="00A7123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4F3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4F3BD0">
        <w:rPr>
          <w:rFonts w:ascii="Times New Roman" w:hAnsi="Times New Roman" w:cs="Times New Roman"/>
          <w:sz w:val="28"/>
          <w:szCs w:val="28"/>
        </w:rPr>
        <w:t>по видам спорта</w:t>
      </w:r>
      <w:r w:rsidR="00A23589">
        <w:rPr>
          <w:rFonts w:ascii="Times New Roman" w:hAnsi="Times New Roman" w:cs="Times New Roman"/>
          <w:sz w:val="28"/>
          <w:szCs w:val="28"/>
        </w:rPr>
        <w:t>.</w:t>
      </w:r>
      <w:r w:rsidRPr="00E258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0D07" w:rsidRPr="00662C86" w:rsidRDefault="00D30D07" w:rsidP="00D30D07">
      <w:pPr>
        <w:shd w:val="clear" w:color="auto" w:fill="FFFFFF"/>
        <w:spacing w:before="200" w:line="276" w:lineRule="atLeast"/>
        <w:ind w:left="1134" w:right="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C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Цели и принципы </w:t>
      </w:r>
      <w:r w:rsidR="001258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Порядка</w:t>
      </w:r>
      <w:r w:rsidRPr="00662C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30D07" w:rsidRPr="00662C86" w:rsidRDefault="00D30D07" w:rsidP="007E4C5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125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</w:t>
      </w:r>
      <w:r w:rsidR="00A26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дачи </w:t>
      </w:r>
      <w:r w:rsidR="004F3BD0" w:rsidRPr="004F3BD0">
        <w:rPr>
          <w:rFonts w:ascii="Times New Roman" w:hAnsi="Times New Roman" w:cs="Times New Roman"/>
          <w:sz w:val="28"/>
          <w:szCs w:val="28"/>
        </w:rPr>
        <w:t>письменного согласия либо отказ</w:t>
      </w:r>
      <w:r w:rsidR="00A0674F">
        <w:rPr>
          <w:rFonts w:ascii="Times New Roman" w:hAnsi="Times New Roman" w:cs="Times New Roman"/>
          <w:sz w:val="28"/>
          <w:szCs w:val="28"/>
        </w:rPr>
        <w:t xml:space="preserve">а </w:t>
      </w:r>
      <w:r w:rsidR="004F3BD0" w:rsidRPr="004F3BD0">
        <w:rPr>
          <w:rFonts w:ascii="Times New Roman" w:hAnsi="Times New Roman" w:cs="Times New Roman"/>
          <w:sz w:val="28"/>
          <w:szCs w:val="28"/>
        </w:rPr>
        <w:t xml:space="preserve">в выдаче </w:t>
      </w:r>
      <w:r w:rsidR="004F3BD0" w:rsidRPr="004F3BD0">
        <w:rPr>
          <w:rFonts w:ascii="Times New Roman" w:hAnsi="Times New Roman" w:cs="Times New Roman"/>
          <w:sz w:val="28"/>
          <w:szCs w:val="28"/>
          <w:lang w:val="ky-KG"/>
        </w:rPr>
        <w:t>пис</w:t>
      </w:r>
      <w:r w:rsidR="00B914F2">
        <w:rPr>
          <w:rFonts w:ascii="Times New Roman" w:hAnsi="Times New Roman" w:cs="Times New Roman"/>
          <w:sz w:val="28"/>
          <w:szCs w:val="28"/>
          <w:lang w:val="ky-KG"/>
        </w:rPr>
        <w:t>ь</w:t>
      </w:r>
      <w:r w:rsidR="004F3BD0" w:rsidRPr="004F3BD0">
        <w:rPr>
          <w:rFonts w:ascii="Times New Roman" w:hAnsi="Times New Roman" w:cs="Times New Roman"/>
          <w:sz w:val="28"/>
          <w:szCs w:val="28"/>
          <w:lang w:val="ky-KG"/>
        </w:rPr>
        <w:t xml:space="preserve">менного </w:t>
      </w:r>
      <w:r w:rsidR="004F3BD0" w:rsidRPr="004F3BD0">
        <w:rPr>
          <w:rFonts w:ascii="Times New Roman" w:hAnsi="Times New Roman" w:cs="Times New Roman"/>
          <w:sz w:val="28"/>
          <w:szCs w:val="28"/>
        </w:rPr>
        <w:t xml:space="preserve">согласия республиканским федерациям </w:t>
      </w:r>
      <w:r w:rsidR="004F3BD0" w:rsidRPr="004F3BD0">
        <w:rPr>
          <w:rFonts w:ascii="Times New Roman" w:eastAsia="Times New Roman" w:hAnsi="Times New Roman" w:cs="Times New Roman"/>
          <w:sz w:val="28"/>
          <w:szCs w:val="28"/>
          <w:lang w:eastAsia="ru-RU"/>
        </w:rPr>
        <w:t>(ассоциаци</w:t>
      </w:r>
      <w:r w:rsidR="00A71236"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="004F3BD0" w:rsidRPr="004F3BD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союз</w:t>
      </w:r>
      <w:r w:rsidR="00A71236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4F3BD0" w:rsidRPr="004F3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F3BD0" w:rsidRPr="004F3BD0">
        <w:rPr>
          <w:rFonts w:ascii="Times New Roman" w:hAnsi="Times New Roman" w:cs="Times New Roman"/>
          <w:sz w:val="28"/>
          <w:szCs w:val="28"/>
        </w:rPr>
        <w:t xml:space="preserve">по видам спорта для регистрации (перерегистрации)  в органах юстиции </w:t>
      </w:r>
      <w:r w:rsidR="004F3BD0" w:rsidRPr="004F3BD0">
        <w:rPr>
          <w:rFonts w:ascii="Times New Roman" w:hAnsi="Times New Roman" w:cs="Times New Roman"/>
          <w:sz w:val="28"/>
          <w:szCs w:val="28"/>
          <w:lang w:val="ky-KG"/>
        </w:rPr>
        <w:t xml:space="preserve">и ведения реестра республиканских </w:t>
      </w:r>
      <w:r w:rsidR="004F3BD0" w:rsidRPr="004F3BD0">
        <w:rPr>
          <w:rFonts w:ascii="Times New Roman" w:hAnsi="Times New Roman" w:cs="Times New Roman"/>
          <w:sz w:val="28"/>
          <w:szCs w:val="28"/>
        </w:rPr>
        <w:t xml:space="preserve">федераций </w:t>
      </w:r>
      <w:r w:rsidR="004F3BD0" w:rsidRPr="004F3BD0">
        <w:rPr>
          <w:rFonts w:ascii="Times New Roman" w:eastAsia="Times New Roman" w:hAnsi="Times New Roman" w:cs="Times New Roman"/>
          <w:sz w:val="28"/>
          <w:szCs w:val="28"/>
          <w:lang w:eastAsia="ru-RU"/>
        </w:rPr>
        <w:t>(ассоциации, союз</w:t>
      </w:r>
      <w:r w:rsidR="00A7123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4F3BD0" w:rsidRPr="004F3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F3BD0" w:rsidRPr="004F3BD0">
        <w:rPr>
          <w:rFonts w:ascii="Times New Roman" w:hAnsi="Times New Roman" w:cs="Times New Roman"/>
          <w:sz w:val="28"/>
          <w:szCs w:val="28"/>
        </w:rPr>
        <w:t>по видам спорта</w:t>
      </w:r>
      <w:r w:rsidR="004F3BD0" w:rsidRPr="00E2586B">
        <w:rPr>
          <w:rFonts w:ascii="Times New Roman" w:hAnsi="Times New Roman" w:cs="Times New Roman"/>
          <w:sz w:val="24"/>
          <w:szCs w:val="24"/>
        </w:rPr>
        <w:t xml:space="preserve"> </w:t>
      </w:r>
      <w:r w:rsidR="004E077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в целях</w:t>
      </w:r>
      <w:r w:rsidR="004E07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662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упорядочения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оптимизаци</w:t>
      </w:r>
      <w:r w:rsidR="00AA1C4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2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 </w:t>
      </w:r>
      <w:r w:rsidR="008042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республиканских </w:t>
      </w:r>
      <w:r w:rsidRPr="00F7327F">
        <w:rPr>
          <w:rFonts w:ascii="Times New Roman" w:hAnsi="Times New Roman" w:cs="Times New Roman"/>
          <w:sz w:val="28"/>
          <w:szCs w:val="28"/>
        </w:rPr>
        <w:t>федераций</w:t>
      </w:r>
      <w:r w:rsidRPr="00662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687C" w:rsidRPr="00AA1C48">
        <w:rPr>
          <w:rFonts w:ascii="Times New Roman" w:eastAsia="Times New Roman" w:hAnsi="Times New Roman" w:cs="Times New Roman"/>
          <w:sz w:val="28"/>
          <w:szCs w:val="28"/>
          <w:lang w:eastAsia="ru-RU"/>
        </w:rPr>
        <w:t>(ассоциаци</w:t>
      </w:r>
      <w:r w:rsidR="00AA1C48" w:rsidRPr="00AA1C48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6E687C" w:rsidRPr="00AA1C48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союз</w:t>
      </w:r>
      <w:r w:rsidR="00AA1C48" w:rsidRPr="00AA1C48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6E687C" w:rsidRPr="00AA1C4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E6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2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по видам спорта</w:t>
      </w:r>
      <w:r w:rsidR="004E07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8042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D30D07" w:rsidRPr="00662C86" w:rsidRDefault="00D30D07" w:rsidP="007E4C5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6E687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Дача пис</w:t>
      </w:r>
      <w:r w:rsidR="00E3779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ь</w:t>
      </w:r>
      <w:r w:rsidR="006E687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менного согласия и ведени</w:t>
      </w:r>
      <w:r w:rsidR="00F83C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</w:t>
      </w:r>
      <w:r w:rsidR="006E687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771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r w:rsidR="006E687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еестра </w:t>
      </w:r>
      <w:r w:rsidR="00377194" w:rsidRPr="003771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республиканских федераций (ассоциации, союзов) по видам спорта </w:t>
      </w:r>
      <w:r w:rsidR="003771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(далее - Реестр) </w:t>
      </w:r>
      <w:r w:rsidR="006E687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осуществля</w:t>
      </w:r>
      <w:r w:rsidR="00F83C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ю</w:t>
      </w:r>
      <w:r w:rsidR="006E687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тся на</w:t>
      </w:r>
      <w:r w:rsidRPr="00662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принципа</w:t>
      </w:r>
      <w:r w:rsidR="006E687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662C8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30D07" w:rsidRPr="00662C86" w:rsidRDefault="00D30D07" w:rsidP="007E4C5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C8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добровольности;</w:t>
      </w:r>
    </w:p>
    <w:p w:rsidR="00D30D07" w:rsidRPr="00662C86" w:rsidRDefault="00D30D07" w:rsidP="00E67F84">
      <w:pPr>
        <w:shd w:val="clear" w:color="auto" w:fill="FFFFFF"/>
        <w:tabs>
          <w:tab w:val="left" w:pos="709"/>
          <w:tab w:val="left" w:pos="1701"/>
        </w:tabs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C86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открытости и доступности;</w:t>
      </w:r>
    </w:p>
    <w:p w:rsidR="00D30D07" w:rsidRPr="00662C86" w:rsidRDefault="00D30D07" w:rsidP="00E67F84">
      <w:pPr>
        <w:shd w:val="clear" w:color="auto" w:fill="FFFFFF"/>
        <w:tabs>
          <w:tab w:val="left" w:pos="142"/>
          <w:tab w:val="left" w:pos="709"/>
          <w:tab w:val="left" w:pos="1701"/>
        </w:tabs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67F84" w:rsidRPr="00662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недопустимости </w:t>
      </w:r>
      <w:r w:rsidR="00E67F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возникновения нескольких республиканских  федераций (</w:t>
      </w:r>
      <w:r w:rsidR="00E67F84" w:rsidRPr="0058312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ассоциаци</w:t>
      </w:r>
      <w:r w:rsidR="00E67F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й</w:t>
      </w:r>
      <w:r w:rsidR="00E67F84" w:rsidRPr="0058312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союз</w:t>
      </w:r>
      <w:r w:rsidR="00E67F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ов)</w:t>
      </w:r>
      <w:r w:rsidR="00E67F84" w:rsidRPr="00662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7F84" w:rsidRPr="00D30D07">
        <w:rPr>
          <w:rFonts w:ascii="Times New Roman" w:hAnsi="Times New Roman" w:cs="Times New Roman"/>
          <w:sz w:val="28"/>
          <w:szCs w:val="28"/>
        </w:rPr>
        <w:t>по одному и тому же виду спорта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4549" w:rsidRDefault="006E4549" w:rsidP="00662C8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33506" w:rsidRDefault="00E33506" w:rsidP="00662C8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6E4549" w:rsidRPr="004E0770" w:rsidRDefault="00450A62" w:rsidP="006E687C">
      <w:pPr>
        <w:shd w:val="clear" w:color="auto" w:fill="FFFFFF"/>
        <w:spacing w:after="60" w:line="276" w:lineRule="atLeast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</w:t>
      </w:r>
      <w:r w:rsidR="006E4549" w:rsidRPr="006E45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Требования, </w:t>
      </w:r>
      <w:r w:rsidR="00C81CE7" w:rsidRPr="00662C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предъявляемые</w:t>
      </w:r>
      <w:r w:rsidR="00C81CE7" w:rsidRPr="006E45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E4549" w:rsidRPr="006E45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</w:t>
      </w:r>
      <w:r w:rsidR="008042A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республиканским </w:t>
      </w:r>
      <w:r w:rsidR="006E4549" w:rsidRPr="006E45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федерациям </w:t>
      </w:r>
      <w:r w:rsidR="006E687C" w:rsidRPr="00F83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(ассоциациям, союзам)</w:t>
      </w:r>
      <w:r w:rsidR="006E6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2A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по </w:t>
      </w:r>
      <w:r w:rsidR="006E4549" w:rsidRPr="006E45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видам спорта для получения письменного </w:t>
      </w:r>
      <w:r w:rsidR="006E68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6E4549" w:rsidRPr="006E45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согласия уполномоченного государственного органа в области </w:t>
      </w:r>
      <w:r w:rsidR="006E68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6E4549" w:rsidRPr="006E45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физической культуры и спорта</w:t>
      </w:r>
      <w:r w:rsidR="00D30D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на регистрацию в органах юстиции </w:t>
      </w:r>
      <w:r w:rsidR="004E077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и включения в </w:t>
      </w:r>
      <w:r w:rsidR="0081483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Ре</w:t>
      </w:r>
      <w:r w:rsidR="004E077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естр республиканских федераций </w:t>
      </w:r>
      <w:r w:rsidR="00F83CC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(</w:t>
      </w:r>
      <w:r w:rsidR="00F83CC6" w:rsidRPr="00F83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ассоциаци</w:t>
      </w:r>
      <w:r w:rsidR="00F83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</w:t>
      </w:r>
      <w:r w:rsidR="00F83CC6" w:rsidRPr="00F83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союз</w:t>
      </w:r>
      <w:r w:rsidR="00F83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  <w:r w:rsidR="00F83CC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) </w:t>
      </w:r>
      <w:r w:rsidR="004E077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по видам спорта</w:t>
      </w:r>
    </w:p>
    <w:p w:rsidR="00B676C3" w:rsidRPr="00F83CC6" w:rsidRDefault="00B676C3" w:rsidP="00E33506">
      <w:pPr>
        <w:shd w:val="clear" w:color="auto" w:fill="FFFFFF"/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C81CE7" w:rsidRDefault="000A00D6" w:rsidP="007E4C5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="00662C86" w:rsidRPr="00662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042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Республиканские ф</w:t>
      </w:r>
      <w:r w:rsidR="00F3385A" w:rsidRPr="00CD4874">
        <w:rPr>
          <w:rFonts w:ascii="Times New Roman" w:hAnsi="Times New Roman" w:cs="Times New Roman"/>
          <w:sz w:val="28"/>
          <w:szCs w:val="28"/>
        </w:rPr>
        <w:t>едераци</w:t>
      </w:r>
      <w:r w:rsidR="00F3385A">
        <w:rPr>
          <w:rFonts w:ascii="Times New Roman" w:hAnsi="Times New Roman" w:cs="Times New Roman"/>
          <w:sz w:val="28"/>
          <w:szCs w:val="28"/>
        </w:rPr>
        <w:t>и</w:t>
      </w:r>
      <w:r w:rsidR="00F3385A" w:rsidRPr="00CD4874">
        <w:rPr>
          <w:rFonts w:ascii="Times New Roman" w:hAnsi="Times New Roman" w:cs="Times New Roman"/>
          <w:sz w:val="28"/>
          <w:szCs w:val="28"/>
        </w:rPr>
        <w:t xml:space="preserve"> </w:t>
      </w:r>
      <w:r w:rsidR="006E687C" w:rsidRPr="00507032">
        <w:rPr>
          <w:rFonts w:ascii="Times New Roman" w:eastAsia="Times New Roman" w:hAnsi="Times New Roman" w:cs="Times New Roman"/>
          <w:sz w:val="28"/>
          <w:szCs w:val="28"/>
          <w:lang w:eastAsia="ru-RU"/>
        </w:rPr>
        <w:t>(ассоциации, союзы)</w:t>
      </w:r>
      <w:r w:rsidR="006E6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385A" w:rsidRPr="00CD4874">
        <w:rPr>
          <w:rFonts w:ascii="Times New Roman" w:hAnsi="Times New Roman" w:cs="Times New Roman"/>
          <w:sz w:val="28"/>
          <w:szCs w:val="28"/>
        </w:rPr>
        <w:t>по видам спорта</w:t>
      </w:r>
      <w:r w:rsidR="00F3385A" w:rsidRPr="00662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687C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F33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регистрации (перерегистрации) в органах юстиции </w:t>
      </w:r>
      <w:r w:rsidR="00F3385A" w:rsidRPr="00F3385A">
        <w:rPr>
          <w:rFonts w:ascii="Times New Roman" w:hAnsi="Times New Roman" w:cs="Times New Roman"/>
          <w:sz w:val="28"/>
          <w:szCs w:val="28"/>
          <w:shd w:val="clear" w:color="auto" w:fill="FFFFFF"/>
        </w:rPr>
        <w:t>пода</w:t>
      </w:r>
      <w:r w:rsidR="008042A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ю</w:t>
      </w:r>
      <w:r w:rsidR="00F3385A" w:rsidRPr="00F338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 </w:t>
      </w:r>
      <w:r w:rsidR="00061F32">
        <w:rPr>
          <w:rFonts w:ascii="Times New Roman" w:hAnsi="Times New Roman" w:cs="Times New Roman"/>
          <w:sz w:val="28"/>
          <w:szCs w:val="28"/>
          <w:shd w:val="clear" w:color="auto" w:fill="FFFFFF"/>
        </w:rPr>
        <w:t>пис</w:t>
      </w:r>
      <w:r w:rsidR="00BF4EC8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061F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менное </w:t>
      </w:r>
      <w:r w:rsidR="00F3385A" w:rsidRPr="00F3385A">
        <w:rPr>
          <w:rFonts w:ascii="Times New Roman" w:hAnsi="Times New Roman" w:cs="Times New Roman"/>
          <w:sz w:val="28"/>
          <w:szCs w:val="28"/>
          <w:shd w:val="clear" w:color="auto" w:fill="FFFFFF"/>
        </w:rPr>
        <w:t>заявление</w:t>
      </w:r>
      <w:r w:rsidR="00F3385A" w:rsidRPr="00F33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3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уполномоченный </w:t>
      </w:r>
      <w:r w:rsidR="004F3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</w:t>
      </w:r>
      <w:r w:rsidR="00F33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 </w:t>
      </w:r>
      <w:r w:rsidR="004F3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области физической культуры и спорта (далее – уполномоченный орган) </w:t>
      </w:r>
      <w:r w:rsidR="00F33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предоставлением </w:t>
      </w:r>
      <w:r w:rsidR="00C81CE7" w:rsidRPr="00662C8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</w:t>
      </w:r>
      <w:r w:rsidR="00F83CC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81CE7" w:rsidRPr="00662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(копия), подтверждающ</w:t>
      </w:r>
      <w:r w:rsidR="00A7412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его</w:t>
      </w:r>
      <w:r w:rsidR="00C81CE7" w:rsidRPr="00662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членство </w:t>
      </w:r>
      <w:r w:rsidR="00A7412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</w:t>
      </w:r>
      <w:r w:rsidR="006700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республиканской федерации</w:t>
      </w:r>
      <w:r w:rsidR="00C81CE7" w:rsidRPr="00662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76C3" w:rsidRPr="00B676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3CC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F83CC6" w:rsidRPr="00F83CC6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ассоциации, союза)</w:t>
      </w:r>
      <w:r w:rsidR="00F83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76C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700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 видам спорта </w:t>
      </w:r>
      <w:r w:rsidR="00C81CE7" w:rsidRPr="00662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164BA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81CE7" w:rsidRPr="00662C86">
        <w:rPr>
          <w:rFonts w:ascii="Times New Roman" w:eastAsia="Times New Roman" w:hAnsi="Times New Roman" w:cs="Times New Roman"/>
          <w:sz w:val="28"/>
          <w:szCs w:val="28"/>
          <w:lang w:eastAsia="ru-RU"/>
        </w:rPr>
        <w:t>еждународно</w:t>
      </w:r>
      <w:r w:rsidR="006700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й</w:t>
      </w:r>
      <w:r w:rsidR="00C81CE7" w:rsidRPr="00662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00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федерации по виду спорта</w:t>
      </w:r>
      <w:r w:rsidR="00CE7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7347" w:rsidRPr="00662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(данное требование не распространяется на </w:t>
      </w:r>
      <w:r w:rsidR="00CE73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национальные</w:t>
      </w:r>
      <w:r w:rsidR="00CE7347" w:rsidRPr="00662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виды спорта)</w:t>
      </w:r>
      <w:r w:rsidR="00F83C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5B0C" w:rsidRPr="00CE2AFD" w:rsidRDefault="00975B0C" w:rsidP="007E4C54">
      <w:pPr>
        <w:shd w:val="clear" w:color="auto" w:fill="FFFFFF"/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</w:t>
      </w:r>
      <w:r w:rsidRPr="00E60146">
        <w:rPr>
          <w:rFonts w:ascii="Times New Roman" w:hAnsi="Times New Roman" w:cs="Times New Roman"/>
          <w:color w:val="000000"/>
          <w:sz w:val="28"/>
          <w:szCs w:val="28"/>
        </w:rPr>
        <w:t>случае признания Международн</w:t>
      </w:r>
      <w:r w:rsidR="00E37797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Pr="00E601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37797">
        <w:rPr>
          <w:rFonts w:ascii="Times New Roman" w:hAnsi="Times New Roman" w:cs="Times New Roman"/>
          <w:color w:val="000000"/>
          <w:sz w:val="28"/>
          <w:szCs w:val="28"/>
        </w:rPr>
        <w:t xml:space="preserve">федерации по виду спорта </w:t>
      </w:r>
      <w:r w:rsidRPr="00E60146">
        <w:rPr>
          <w:rFonts w:ascii="Times New Roman" w:hAnsi="Times New Roman" w:cs="Times New Roman"/>
          <w:color w:val="000000"/>
          <w:sz w:val="28"/>
          <w:szCs w:val="28"/>
        </w:rPr>
        <w:t xml:space="preserve">нескольких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республиканских федераций</w:t>
      </w:r>
      <w:r w:rsidRPr="00E601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83CC6" w:rsidRPr="00F83CC6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F83CC6" w:rsidRPr="00F83CC6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ассоциаций, союзов</w:t>
      </w:r>
      <w:r w:rsidR="00F83CC6" w:rsidRPr="00F83CC6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F83C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0146">
        <w:rPr>
          <w:rFonts w:ascii="Times New Roman" w:hAnsi="Times New Roman" w:cs="Times New Roman"/>
          <w:color w:val="000000"/>
          <w:sz w:val="28"/>
          <w:szCs w:val="28"/>
        </w:rPr>
        <w:t xml:space="preserve">по одному виду спорта,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</w:t>
      </w:r>
      <w:r w:rsidRPr="00E60146">
        <w:rPr>
          <w:rFonts w:ascii="Times New Roman" w:hAnsi="Times New Roman" w:cs="Times New Roman"/>
          <w:color w:val="000000"/>
          <w:sz w:val="28"/>
          <w:szCs w:val="28"/>
        </w:rPr>
        <w:t>орган обращается в Международн</w:t>
      </w:r>
      <w:r w:rsidR="00A74127">
        <w:rPr>
          <w:rFonts w:ascii="Times New Roman" w:hAnsi="Times New Roman" w:cs="Times New Roman"/>
          <w:color w:val="000000"/>
          <w:sz w:val="28"/>
          <w:szCs w:val="28"/>
          <w:lang w:val="ky-KG"/>
        </w:rPr>
        <w:t>ую федерацию по виду спорта</w:t>
      </w:r>
      <w:r w:rsidRPr="00E60146">
        <w:rPr>
          <w:rFonts w:ascii="Times New Roman" w:hAnsi="Times New Roman" w:cs="Times New Roman"/>
          <w:color w:val="000000"/>
          <w:sz w:val="28"/>
          <w:szCs w:val="28"/>
        </w:rPr>
        <w:t xml:space="preserve"> о </w:t>
      </w:r>
      <w:r w:rsidR="00C402A9">
        <w:rPr>
          <w:rFonts w:ascii="Times New Roman" w:hAnsi="Times New Roman" w:cs="Times New Roman"/>
          <w:color w:val="000000"/>
          <w:sz w:val="28"/>
          <w:szCs w:val="28"/>
        </w:rPr>
        <w:t xml:space="preserve">даче </w:t>
      </w:r>
      <w:r w:rsidRPr="00E60146">
        <w:rPr>
          <w:rFonts w:ascii="Times New Roman" w:hAnsi="Times New Roman" w:cs="Times New Roman"/>
          <w:color w:val="000000"/>
          <w:sz w:val="28"/>
          <w:szCs w:val="28"/>
        </w:rPr>
        <w:t>едино</w:t>
      </w:r>
      <w:r w:rsidR="00C402A9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E60146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представител</w:t>
      </w:r>
      <w:r w:rsidR="00C402A9">
        <w:rPr>
          <w:rFonts w:ascii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662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(данное требование не распространяется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национальные</w:t>
      </w:r>
      <w:r w:rsidRPr="00662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виды спорта)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771C8" w:rsidRDefault="00975B0C" w:rsidP="007E4C54">
      <w:pPr>
        <w:shd w:val="clear" w:color="auto" w:fill="FFFFFF"/>
        <w:tabs>
          <w:tab w:val="left" w:pos="851"/>
        </w:tabs>
        <w:spacing w:after="6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7</w:t>
      </w:r>
      <w:r w:rsidR="00CE734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CE7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CE7347" w:rsidRPr="00E60146">
        <w:rPr>
          <w:rFonts w:ascii="Times New Roman" w:hAnsi="Times New Roman" w:cs="Times New Roman"/>
          <w:color w:val="000000"/>
          <w:sz w:val="28"/>
          <w:szCs w:val="28"/>
        </w:rPr>
        <w:t>случае</w:t>
      </w:r>
      <w:r w:rsidR="00CE7347">
        <w:rPr>
          <w:rFonts w:ascii="Times New Roman" w:hAnsi="Times New Roman" w:cs="Times New Roman"/>
          <w:color w:val="000000"/>
          <w:sz w:val="28"/>
          <w:szCs w:val="28"/>
        </w:rPr>
        <w:t xml:space="preserve"> подачи заявки одновременно нескольки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ми</w:t>
      </w:r>
      <w:r w:rsidR="00CE73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042A6">
        <w:rPr>
          <w:rFonts w:ascii="Times New Roman" w:hAnsi="Times New Roman" w:cs="Times New Roman"/>
          <w:color w:val="000000"/>
          <w:sz w:val="28"/>
          <w:szCs w:val="28"/>
          <w:lang w:val="ky-KG"/>
        </w:rPr>
        <w:t>республикански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ми</w:t>
      </w:r>
      <w:r w:rsidR="008042A6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CE7347">
        <w:rPr>
          <w:rFonts w:ascii="Times New Roman" w:hAnsi="Times New Roman" w:cs="Times New Roman"/>
          <w:color w:val="000000"/>
          <w:sz w:val="28"/>
          <w:szCs w:val="28"/>
        </w:rPr>
        <w:t>федераци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ями</w:t>
      </w:r>
      <w:r w:rsidR="00CE73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1236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A71236" w:rsidRPr="00F83CC6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ассоциаци</w:t>
      </w:r>
      <w:r w:rsidR="00A71236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="00A71236" w:rsidRPr="00F83CC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союз</w:t>
      </w:r>
      <w:r w:rsidR="00A71236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="00A71236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CE7347">
        <w:rPr>
          <w:rFonts w:ascii="Times New Roman" w:hAnsi="Times New Roman" w:cs="Times New Roman"/>
          <w:color w:val="000000"/>
          <w:sz w:val="28"/>
          <w:szCs w:val="28"/>
        </w:rPr>
        <w:t>по национальным видам спорта</w:t>
      </w:r>
      <w:r w:rsidR="00C744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уполномоченный орган дает письменное согласие только одной </w:t>
      </w:r>
      <w:r w:rsidR="00061F32">
        <w:rPr>
          <w:rFonts w:ascii="Times New Roman" w:hAnsi="Times New Roman" w:cs="Times New Roman"/>
          <w:color w:val="000000"/>
          <w:sz w:val="28"/>
          <w:szCs w:val="28"/>
          <w:lang w:val="ky-KG"/>
        </w:rPr>
        <w:t>республиканской федерации</w:t>
      </w:r>
      <w:r w:rsidR="004D702A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(</w:t>
      </w:r>
      <w:r w:rsidR="004D702A" w:rsidRPr="004D702A">
        <w:rPr>
          <w:rFonts w:ascii="Times New Roman" w:hAnsi="Times New Roman" w:cs="Times New Roman"/>
          <w:color w:val="000000"/>
          <w:sz w:val="28"/>
          <w:szCs w:val="28"/>
        </w:rPr>
        <w:t>ассоциации</w:t>
      </w:r>
      <w:r w:rsidR="004D702A">
        <w:rPr>
          <w:rFonts w:ascii="Times New Roman" w:hAnsi="Times New Roman" w:cs="Times New Roman"/>
          <w:color w:val="000000"/>
          <w:sz w:val="28"/>
          <w:szCs w:val="28"/>
          <w:lang w:val="ky-KG"/>
        </w:rPr>
        <w:t>, союзу)</w:t>
      </w:r>
      <w:r w:rsidR="00061F32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, исходя из следующих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CE7347">
        <w:rPr>
          <w:rFonts w:ascii="Times New Roman" w:hAnsi="Times New Roman" w:cs="Times New Roman"/>
          <w:color w:val="000000"/>
          <w:sz w:val="28"/>
          <w:szCs w:val="28"/>
        </w:rPr>
        <w:t>критери</w:t>
      </w:r>
      <w:r>
        <w:rPr>
          <w:rFonts w:ascii="Times New Roman" w:hAnsi="Times New Roman" w:cs="Times New Roman"/>
          <w:color w:val="000000"/>
          <w:sz w:val="28"/>
          <w:szCs w:val="28"/>
        </w:rPr>
        <w:t>ев</w:t>
      </w:r>
      <w:r w:rsidR="00CE734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771C8" w:rsidRPr="006771C8" w:rsidRDefault="006771C8" w:rsidP="007E4C5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D7A1B" w:rsidRPr="002D7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наличии объектов физической культуры и спорта, находящихся в собственности </w:t>
      </w:r>
      <w:r w:rsidR="002D7A1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республиканской федерации (</w:t>
      </w:r>
      <w:r w:rsidR="002D7A1B" w:rsidRPr="009B3EC5">
        <w:rPr>
          <w:rFonts w:ascii="Times New Roman" w:hAnsi="Times New Roman" w:cs="Times New Roman"/>
          <w:color w:val="000000"/>
          <w:sz w:val="28"/>
          <w:szCs w:val="28"/>
          <w:lang w:val="ky-KG"/>
        </w:rPr>
        <w:t>ассоциаци</w:t>
      </w:r>
      <w:r w:rsidR="002D7A1B">
        <w:rPr>
          <w:rFonts w:ascii="Times New Roman" w:hAnsi="Times New Roman" w:cs="Times New Roman"/>
          <w:color w:val="000000"/>
          <w:sz w:val="28"/>
          <w:szCs w:val="28"/>
          <w:lang w:val="ky-KG"/>
        </w:rPr>
        <w:t>и</w:t>
      </w:r>
      <w:r w:rsidR="002D7A1B" w:rsidRPr="009B3EC5">
        <w:rPr>
          <w:rFonts w:ascii="Times New Roman" w:hAnsi="Times New Roman" w:cs="Times New Roman"/>
          <w:color w:val="000000"/>
          <w:sz w:val="28"/>
          <w:szCs w:val="28"/>
          <w:lang w:val="ky-KG"/>
        </w:rPr>
        <w:t>, союза</w:t>
      </w:r>
      <w:r w:rsidR="002D7A1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  <w:r w:rsidR="002D7A1B" w:rsidRPr="002D7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в аренде (с указанием адреса), тренерско-преподавательских кадров, спортивного инвентаря и оборудования</w:t>
      </w:r>
      <w:r w:rsidRPr="006771C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771C8" w:rsidRPr="006771C8" w:rsidRDefault="006771C8" w:rsidP="007E4C5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1C8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количество региональных филиалов (представительств);</w:t>
      </w:r>
    </w:p>
    <w:p w:rsidR="006771C8" w:rsidRPr="006771C8" w:rsidRDefault="006771C8" w:rsidP="007E4C54">
      <w:pPr>
        <w:shd w:val="clear" w:color="auto" w:fill="FFFFFF"/>
        <w:tabs>
          <w:tab w:val="left" w:pos="709"/>
        </w:tabs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1C8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количество тренеров-преподавателей, имеющих в наличии свидетельство о прохождении учетной регистрации;</w:t>
      </w:r>
    </w:p>
    <w:p w:rsidR="006771C8" w:rsidRPr="006771C8" w:rsidRDefault="006771C8" w:rsidP="007E4C5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количество спортсменов, входящих в состав </w:t>
      </w:r>
      <w:r w:rsidR="002307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республиканской федерации (</w:t>
      </w:r>
      <w:r w:rsidR="00230713" w:rsidRPr="009B3EC5">
        <w:rPr>
          <w:rFonts w:ascii="Times New Roman" w:hAnsi="Times New Roman" w:cs="Times New Roman"/>
          <w:color w:val="000000"/>
          <w:sz w:val="28"/>
          <w:szCs w:val="28"/>
          <w:lang w:val="ky-KG"/>
        </w:rPr>
        <w:t>ассоциаци</w:t>
      </w:r>
      <w:r w:rsidR="00230713">
        <w:rPr>
          <w:rFonts w:ascii="Times New Roman" w:hAnsi="Times New Roman" w:cs="Times New Roman"/>
          <w:color w:val="000000"/>
          <w:sz w:val="28"/>
          <w:szCs w:val="28"/>
          <w:lang w:val="ky-KG"/>
        </w:rPr>
        <w:t>и</w:t>
      </w:r>
      <w:r w:rsidR="00230713" w:rsidRPr="009B3EC5">
        <w:rPr>
          <w:rFonts w:ascii="Times New Roman" w:hAnsi="Times New Roman" w:cs="Times New Roman"/>
          <w:color w:val="000000"/>
          <w:sz w:val="28"/>
          <w:szCs w:val="28"/>
          <w:lang w:val="ky-KG"/>
        </w:rPr>
        <w:t>, союза</w:t>
      </w:r>
      <w:r w:rsidR="002307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  <w:r w:rsidRPr="006771C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771C8" w:rsidRPr="006771C8" w:rsidRDefault="006771C8" w:rsidP="007E4C5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6165F" w:rsidRPr="00C61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протоколы (копии) спортивных соревнований, проведенных </w:t>
      </w:r>
      <w:r w:rsidR="00C616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республиканской федерацией (</w:t>
      </w:r>
      <w:r w:rsidR="00C6165F" w:rsidRPr="009B3EC5">
        <w:rPr>
          <w:rFonts w:ascii="Times New Roman" w:hAnsi="Times New Roman" w:cs="Times New Roman"/>
          <w:color w:val="000000"/>
          <w:sz w:val="28"/>
          <w:szCs w:val="28"/>
          <w:lang w:val="ky-KG"/>
        </w:rPr>
        <w:t>ассоциаци</w:t>
      </w:r>
      <w:r w:rsidR="00C6165F">
        <w:rPr>
          <w:rFonts w:ascii="Times New Roman" w:hAnsi="Times New Roman" w:cs="Times New Roman"/>
          <w:color w:val="000000"/>
          <w:sz w:val="28"/>
          <w:szCs w:val="28"/>
          <w:lang w:val="ky-KG"/>
        </w:rPr>
        <w:t>ей</w:t>
      </w:r>
      <w:r w:rsidR="00C6165F" w:rsidRPr="009B3EC5">
        <w:rPr>
          <w:rFonts w:ascii="Times New Roman" w:hAnsi="Times New Roman" w:cs="Times New Roman"/>
          <w:color w:val="000000"/>
          <w:sz w:val="28"/>
          <w:szCs w:val="28"/>
          <w:lang w:val="ky-KG"/>
        </w:rPr>
        <w:t>, сою</w:t>
      </w:r>
      <w:r w:rsidR="00C6165F">
        <w:rPr>
          <w:rFonts w:ascii="Times New Roman" w:hAnsi="Times New Roman" w:cs="Times New Roman"/>
          <w:color w:val="000000"/>
          <w:sz w:val="28"/>
          <w:szCs w:val="28"/>
          <w:lang w:val="ky-KG"/>
        </w:rPr>
        <w:t>ом</w:t>
      </w:r>
      <w:r w:rsidR="00C616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) </w:t>
      </w:r>
      <w:r w:rsidR="00C6165F" w:rsidRPr="00C6165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год, пред</w:t>
      </w:r>
      <w:r w:rsidR="00C6165F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шествующий дню подачи заявления</w:t>
      </w:r>
      <w:r w:rsidRPr="006771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7650" w:rsidRPr="00EB2068" w:rsidRDefault="00827650" w:rsidP="007E4C5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Pr="00EB20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Для получения письменного согласия  республиканские федерации </w:t>
      </w:r>
      <w:r w:rsidR="00C402A9">
        <w:rPr>
          <w:rFonts w:ascii="Times New Roman" w:eastAsia="Times New Roman" w:hAnsi="Times New Roman" w:cs="Times New Roman"/>
          <w:sz w:val="28"/>
          <w:szCs w:val="24"/>
          <w:lang w:eastAsia="ru-RU"/>
        </w:rPr>
        <w:t>(асс</w:t>
      </w:r>
      <w:r w:rsidR="004D702A">
        <w:rPr>
          <w:rFonts w:ascii="Times New Roman" w:eastAsia="Times New Roman" w:hAnsi="Times New Roman" w:cs="Times New Roman"/>
          <w:sz w:val="28"/>
          <w:szCs w:val="24"/>
          <w:lang w:eastAsia="ru-RU"/>
        </w:rPr>
        <w:t>оциации, союзы</w:t>
      </w:r>
      <w:r w:rsidR="00C402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</w:t>
      </w:r>
      <w:r w:rsidRPr="00EB2068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видам спорта представля</w:t>
      </w:r>
      <w:r w:rsidR="004D702A">
        <w:rPr>
          <w:rFonts w:ascii="Times New Roman" w:eastAsia="Times New Roman" w:hAnsi="Times New Roman" w:cs="Times New Roman"/>
          <w:sz w:val="28"/>
          <w:szCs w:val="24"/>
          <w:lang w:eastAsia="ru-RU"/>
        </w:rPr>
        <w:t>ю</w:t>
      </w:r>
      <w:r w:rsidRPr="00EB2068">
        <w:rPr>
          <w:rFonts w:ascii="Times New Roman" w:eastAsia="Times New Roman" w:hAnsi="Times New Roman" w:cs="Times New Roman"/>
          <w:sz w:val="28"/>
          <w:szCs w:val="24"/>
          <w:lang w:eastAsia="ru-RU"/>
        </w:rPr>
        <w:t>т в уполномоченный орган для рассмотрения следующие документы:</w:t>
      </w:r>
    </w:p>
    <w:p w:rsidR="00827650" w:rsidRPr="00EB2068" w:rsidRDefault="00827650" w:rsidP="007E4C5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B2068">
        <w:rPr>
          <w:rFonts w:ascii="Times New Roman" w:eastAsia="Times New Roman" w:hAnsi="Times New Roman" w:cs="Times New Roman"/>
          <w:sz w:val="28"/>
          <w:szCs w:val="24"/>
          <w:lang w:eastAsia="ru-RU"/>
        </w:rPr>
        <w:t>- заявление о дач</w:t>
      </w:r>
      <w:r w:rsidR="00C402A9"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 w:rsidRPr="00EB20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письменного согласия;</w:t>
      </w:r>
    </w:p>
    <w:p w:rsidR="00827650" w:rsidRDefault="00827650" w:rsidP="007E4C5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B2068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- сведения о наличии объектов физической культуры и спорта, находящихся в собственности </w:t>
      </w:r>
      <w:r w:rsidR="00E37797" w:rsidRPr="00EB2068">
        <w:rPr>
          <w:rFonts w:ascii="Times New Roman" w:eastAsia="Times New Roman" w:hAnsi="Times New Roman" w:cs="Times New Roman"/>
          <w:sz w:val="28"/>
          <w:szCs w:val="24"/>
          <w:lang w:eastAsia="ru-RU"/>
        </w:rPr>
        <w:t>республиканск</w:t>
      </w:r>
      <w:r w:rsidR="00E37797">
        <w:rPr>
          <w:rFonts w:ascii="Times New Roman" w:eastAsia="Times New Roman" w:hAnsi="Times New Roman" w:cs="Times New Roman"/>
          <w:sz w:val="28"/>
          <w:szCs w:val="24"/>
          <w:lang w:eastAsia="ru-RU"/>
        </w:rPr>
        <w:t>ой</w:t>
      </w:r>
      <w:r w:rsidR="00E37797" w:rsidRPr="00EB20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федерации </w:t>
      </w:r>
      <w:r w:rsidR="00E3779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(ассоциации, союзы) по виду спорта </w:t>
      </w:r>
      <w:r w:rsidRPr="00EB2068">
        <w:rPr>
          <w:rFonts w:ascii="Times New Roman" w:eastAsia="Times New Roman" w:hAnsi="Times New Roman" w:cs="Times New Roman"/>
          <w:sz w:val="28"/>
          <w:szCs w:val="24"/>
          <w:lang w:eastAsia="ru-RU"/>
        </w:rPr>
        <w:t>либо в аренде (с указанием адреса), тренерско-преподавательск</w:t>
      </w:r>
      <w:r w:rsidR="004D702A">
        <w:rPr>
          <w:rFonts w:ascii="Times New Roman" w:eastAsia="Times New Roman" w:hAnsi="Times New Roman" w:cs="Times New Roman"/>
          <w:sz w:val="28"/>
          <w:szCs w:val="24"/>
          <w:lang w:eastAsia="ru-RU"/>
        </w:rPr>
        <w:t>ого</w:t>
      </w:r>
      <w:r w:rsidRPr="00EB20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D702A">
        <w:rPr>
          <w:rFonts w:ascii="Times New Roman" w:eastAsia="Times New Roman" w:hAnsi="Times New Roman" w:cs="Times New Roman"/>
          <w:sz w:val="28"/>
          <w:szCs w:val="24"/>
          <w:lang w:eastAsia="ru-RU"/>
        </w:rPr>
        <w:t>состава</w:t>
      </w:r>
      <w:r w:rsidRPr="00EB2068">
        <w:rPr>
          <w:rFonts w:ascii="Times New Roman" w:eastAsia="Times New Roman" w:hAnsi="Times New Roman" w:cs="Times New Roman"/>
          <w:sz w:val="28"/>
          <w:szCs w:val="24"/>
          <w:lang w:eastAsia="ru-RU"/>
        </w:rPr>
        <w:t>, спортивного инвентаря и оборудования (для национальных видов спорта);</w:t>
      </w:r>
    </w:p>
    <w:p w:rsidR="00597751" w:rsidRPr="00EB2068" w:rsidRDefault="00597751" w:rsidP="007E4C5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обязательное наличие развиваемого вида спорта в Единой спортивной классификации Кыргызской Республики </w:t>
      </w:r>
      <w:r w:rsidRPr="00EB2068">
        <w:rPr>
          <w:rFonts w:ascii="Times New Roman" w:eastAsia="Times New Roman" w:hAnsi="Times New Roman" w:cs="Times New Roman"/>
          <w:sz w:val="28"/>
          <w:szCs w:val="24"/>
          <w:lang w:eastAsia="ru-RU"/>
        </w:rPr>
        <w:t>(для национальных видов спорта)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827650" w:rsidRPr="00EB2068" w:rsidRDefault="00827650" w:rsidP="007E4C5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B2068">
        <w:rPr>
          <w:rFonts w:ascii="Times New Roman" w:eastAsia="Times New Roman" w:hAnsi="Times New Roman" w:cs="Times New Roman"/>
          <w:sz w:val="28"/>
          <w:szCs w:val="24"/>
          <w:lang w:eastAsia="ru-RU"/>
        </w:rPr>
        <w:t>- документ (</w:t>
      </w:r>
      <w:r w:rsidR="00164BA7" w:rsidRPr="00EB2068">
        <w:rPr>
          <w:rFonts w:ascii="Times New Roman" w:eastAsia="Times New Roman" w:hAnsi="Times New Roman" w:cs="Times New Roman"/>
          <w:sz w:val="28"/>
          <w:szCs w:val="24"/>
          <w:lang w:eastAsia="ru-RU"/>
        </w:rPr>
        <w:t>нотариально</w:t>
      </w:r>
      <w:r w:rsidR="00164BA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заверенная</w:t>
      </w:r>
      <w:r w:rsidR="00164BA7" w:rsidRPr="00EB20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EB20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копия) подтверждающий членство </w:t>
      </w:r>
      <w:r w:rsidR="00597751">
        <w:rPr>
          <w:rFonts w:ascii="Times New Roman" w:eastAsia="Times New Roman" w:hAnsi="Times New Roman" w:cs="Times New Roman"/>
          <w:sz w:val="28"/>
          <w:szCs w:val="24"/>
          <w:lang w:eastAsia="ru-RU"/>
        </w:rPr>
        <w:t>республиканской федерации (</w:t>
      </w:r>
      <w:r w:rsidR="00597751" w:rsidRPr="004D702A">
        <w:rPr>
          <w:rFonts w:ascii="Times New Roman" w:hAnsi="Times New Roman" w:cs="Times New Roman"/>
          <w:color w:val="000000"/>
          <w:sz w:val="28"/>
          <w:szCs w:val="28"/>
        </w:rPr>
        <w:t>ассоциаци</w:t>
      </w:r>
      <w:r w:rsidR="0059775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597751">
        <w:rPr>
          <w:rFonts w:ascii="Times New Roman" w:hAnsi="Times New Roman" w:cs="Times New Roman"/>
          <w:color w:val="000000"/>
          <w:sz w:val="28"/>
          <w:szCs w:val="28"/>
          <w:lang w:val="ky-KG"/>
        </w:rPr>
        <w:t>, союза</w:t>
      </w:r>
      <w:r w:rsidR="0059775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по видам спорта </w:t>
      </w:r>
      <w:r w:rsidRPr="00EB20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</w:t>
      </w:r>
      <w:r w:rsidR="00164BA7">
        <w:rPr>
          <w:rFonts w:ascii="Times New Roman" w:eastAsia="Times New Roman" w:hAnsi="Times New Roman" w:cs="Times New Roman"/>
          <w:sz w:val="28"/>
          <w:szCs w:val="24"/>
          <w:lang w:eastAsia="ru-RU"/>
        </w:rPr>
        <w:t>М</w:t>
      </w:r>
      <w:r w:rsidRPr="00EB2068">
        <w:rPr>
          <w:rFonts w:ascii="Times New Roman" w:eastAsia="Times New Roman" w:hAnsi="Times New Roman" w:cs="Times New Roman"/>
          <w:sz w:val="28"/>
          <w:szCs w:val="24"/>
          <w:lang w:eastAsia="ru-RU"/>
        </w:rPr>
        <w:t>еждународно</w:t>
      </w:r>
      <w:r w:rsidR="00E37797">
        <w:rPr>
          <w:rFonts w:ascii="Times New Roman" w:eastAsia="Times New Roman" w:hAnsi="Times New Roman" w:cs="Times New Roman"/>
          <w:sz w:val="28"/>
          <w:szCs w:val="24"/>
          <w:lang w:eastAsia="ru-RU"/>
        </w:rPr>
        <w:t>й</w:t>
      </w:r>
      <w:r w:rsidRPr="00EB20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E3779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федерации по виду спорта </w:t>
      </w:r>
      <w:r w:rsidRPr="00EB2068">
        <w:rPr>
          <w:rFonts w:ascii="Times New Roman" w:eastAsia="Times New Roman" w:hAnsi="Times New Roman" w:cs="Times New Roman"/>
          <w:sz w:val="28"/>
          <w:szCs w:val="24"/>
          <w:lang w:eastAsia="ru-RU"/>
        </w:rPr>
        <w:t>(данное требование не распространяется на национальные виды спорта);</w:t>
      </w:r>
    </w:p>
    <w:p w:rsidR="00827650" w:rsidRPr="002B1506" w:rsidRDefault="00827650" w:rsidP="002B1506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</w:pPr>
      <w:r w:rsidRPr="00EB20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протоколы (копии) спортивных соревнований, проведенных </w:t>
      </w:r>
      <w:r w:rsidR="00E37797">
        <w:rPr>
          <w:rFonts w:ascii="Times New Roman" w:eastAsia="Times New Roman" w:hAnsi="Times New Roman" w:cs="Times New Roman"/>
          <w:sz w:val="28"/>
          <w:szCs w:val="24"/>
          <w:lang w:eastAsia="ru-RU"/>
        </w:rPr>
        <w:t>республиканск</w:t>
      </w:r>
      <w:r w:rsidR="00597751">
        <w:rPr>
          <w:rFonts w:ascii="Times New Roman" w:eastAsia="Times New Roman" w:hAnsi="Times New Roman" w:cs="Times New Roman"/>
          <w:sz w:val="28"/>
          <w:szCs w:val="24"/>
          <w:lang w:eastAsia="ru-RU"/>
        </w:rPr>
        <w:t>ой</w:t>
      </w:r>
      <w:r w:rsidR="00E3779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федерацией (ассоциацией, союзам)</w:t>
      </w:r>
      <w:r w:rsidRPr="00EB20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 год, пред</w:t>
      </w:r>
      <w:r w:rsidR="0090707B">
        <w:rPr>
          <w:rFonts w:ascii="Times New Roman" w:eastAsia="Times New Roman" w:hAnsi="Times New Roman" w:cs="Times New Roman"/>
          <w:sz w:val="28"/>
          <w:szCs w:val="24"/>
          <w:lang w:eastAsia="ru-RU"/>
        </w:rPr>
        <w:t>шествующий дню подачи заявления</w:t>
      </w:r>
      <w:r w:rsidR="002B1506"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  <w:t xml:space="preserve"> </w:t>
      </w:r>
      <w:r w:rsidR="002B1506">
        <w:rPr>
          <w:rFonts w:ascii="Times New Roman" w:eastAsia="Times New Roman" w:hAnsi="Times New Roman" w:cs="Times New Roman"/>
          <w:sz w:val="28"/>
          <w:szCs w:val="24"/>
          <w:lang w:eastAsia="ru-RU"/>
        </w:rPr>
        <w:t>(для национальных видов спорта)</w:t>
      </w:r>
      <w:r w:rsidR="002B1506"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  <w:t>.</w:t>
      </w:r>
    </w:p>
    <w:p w:rsidR="00B676C3" w:rsidRPr="00102B51" w:rsidRDefault="007B4B97" w:rsidP="007E4C5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B676C3" w:rsidRPr="00102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61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по определению федераций </w:t>
      </w:r>
      <w:r w:rsidR="00A7123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A71236" w:rsidRPr="004D702A">
        <w:rPr>
          <w:rFonts w:ascii="Times New Roman" w:hAnsi="Times New Roman" w:cs="Times New Roman"/>
          <w:color w:val="000000"/>
          <w:sz w:val="28"/>
          <w:szCs w:val="28"/>
        </w:rPr>
        <w:t>ассоциаци</w:t>
      </w:r>
      <w:r w:rsidR="00A71236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="00A71236">
        <w:rPr>
          <w:rFonts w:ascii="Times New Roman" w:hAnsi="Times New Roman" w:cs="Times New Roman"/>
          <w:color w:val="000000"/>
          <w:sz w:val="28"/>
          <w:szCs w:val="28"/>
          <w:lang w:val="ky-KG"/>
        </w:rPr>
        <w:t>, союзов</w:t>
      </w:r>
      <w:r w:rsidR="00A71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61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национальным видам спорта исходя из критериев указанных в пункте 7 настоящего </w:t>
      </w:r>
      <w:r w:rsidR="004D70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="00061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определяются комиссией, созданной приказом уполномоченного органа </w:t>
      </w:r>
      <w:r w:rsidR="00B676C3" w:rsidRPr="00102B51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Комиссия).</w:t>
      </w:r>
    </w:p>
    <w:p w:rsidR="00B676C3" w:rsidRPr="00102B51" w:rsidRDefault="00827650" w:rsidP="007E4C5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B4B9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B676C3" w:rsidRPr="00102B51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Комиссия состоит из 7 человек,</w:t>
      </w:r>
      <w:r w:rsidR="00061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B676C3" w:rsidRPr="00102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="00B676C3" w:rsidRPr="00102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представителей уполномоченного органа</w:t>
      </w:r>
      <w:r w:rsidR="00102B51" w:rsidRPr="00102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62A66" w:rsidRPr="00462A66">
        <w:rPr>
          <w:rFonts w:ascii="Times New Roman" w:hAnsi="Times New Roman" w:cs="Times New Roman"/>
          <w:sz w:val="28"/>
          <w:szCs w:val="28"/>
          <w:shd w:val="clear" w:color="auto" w:fill="FFFFFF"/>
        </w:rPr>
        <w:t>высшего учебного заведения в сфере физической культуры и спорта</w:t>
      </w:r>
      <w:r w:rsidR="00102B51" w:rsidRPr="00102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76C3" w:rsidRPr="00102B51">
        <w:rPr>
          <w:rFonts w:ascii="Times New Roman" w:eastAsia="Times New Roman" w:hAnsi="Times New Roman" w:cs="Times New Roman"/>
          <w:sz w:val="28"/>
          <w:szCs w:val="28"/>
          <w:lang w:eastAsia="ru-RU"/>
        </w:rPr>
        <w:t>и членов Общественного совета уполномоченного органа.</w:t>
      </w:r>
    </w:p>
    <w:p w:rsidR="00B676C3" w:rsidRPr="00D73459" w:rsidRDefault="00B676C3" w:rsidP="007E4C5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345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B676C3" w:rsidRPr="00D73459" w:rsidRDefault="00827650" w:rsidP="007E4C5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B4B9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676C3" w:rsidRPr="00D73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Решения Комиссии являются правомочными, если на заседании присутствует не менее </w:t>
      </w:r>
      <w:r w:rsidR="008D5DF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676C3" w:rsidRPr="00D73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членов Комиссии.</w:t>
      </w:r>
    </w:p>
    <w:p w:rsidR="00B676C3" w:rsidRPr="00D73459" w:rsidRDefault="00827650" w:rsidP="007E4C5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7B4B97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B676C3" w:rsidRPr="00D73459">
        <w:rPr>
          <w:rFonts w:ascii="Times New Roman" w:eastAsia="Times New Roman" w:hAnsi="Times New Roman" w:cs="Times New Roman"/>
          <w:sz w:val="28"/>
          <w:szCs w:val="24"/>
          <w:lang w:eastAsia="ru-RU"/>
        </w:rPr>
        <w:t>. Решения Комиссии принимаются простым большинством голосов присутствующих на заседании членов Комиссии. Если голоса распределились поровну, решающий голос имеет председатель Комиссии.</w:t>
      </w:r>
    </w:p>
    <w:p w:rsidR="00B676C3" w:rsidRPr="00FC7B94" w:rsidRDefault="00827650" w:rsidP="007E4C5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B4B9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676C3" w:rsidRPr="00FC7B94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Принятие решения членами Комиссии путем проведения заочного голосования, а также делегирование ими своих полномочий иным лицам не допускается.</w:t>
      </w:r>
    </w:p>
    <w:p w:rsidR="00B676C3" w:rsidRPr="00D458AB" w:rsidRDefault="00827650" w:rsidP="007E4C5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B4B9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676C3" w:rsidRPr="00E30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F4899" w:rsidRPr="00F2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Решение, принятое на заседании Комиссии, оформляется протоколом и подписывается председателем и ответственным секретарем Комиссии. На основании протокола уполномоченный орган выдает </w:t>
      </w:r>
      <w:r w:rsidR="009F4899" w:rsidRPr="00F25351">
        <w:rPr>
          <w:rFonts w:ascii="Times New Roman" w:hAnsi="Times New Roman" w:cs="Times New Roman"/>
          <w:sz w:val="28"/>
          <w:szCs w:val="28"/>
        </w:rPr>
        <w:t>письменное согласие</w:t>
      </w:r>
      <w:r w:rsidR="009F4899" w:rsidRPr="00F253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4899" w:rsidRPr="00F2535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отказ в выдаче письменного согласия</w:t>
      </w:r>
      <w:r w:rsidR="00D458AB" w:rsidRPr="00D458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3506" w:rsidRDefault="007B4B97" w:rsidP="00E33506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15</w:t>
      </w:r>
      <w:r w:rsidRPr="00EB20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Уполномоченный орган возвращает </w:t>
      </w:r>
      <w:r w:rsidR="009F4899"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  <w:t>республиканским федерациям (</w:t>
      </w:r>
      <w:r w:rsidR="009F4899" w:rsidRPr="004D702A">
        <w:rPr>
          <w:rFonts w:ascii="Times New Roman" w:hAnsi="Times New Roman" w:cs="Times New Roman"/>
          <w:color w:val="000000"/>
          <w:sz w:val="28"/>
          <w:szCs w:val="28"/>
        </w:rPr>
        <w:t>ассоциаци</w:t>
      </w:r>
      <w:r w:rsidR="009F4899">
        <w:rPr>
          <w:rFonts w:ascii="Times New Roman" w:hAnsi="Times New Roman" w:cs="Times New Roman"/>
          <w:color w:val="000000"/>
          <w:sz w:val="28"/>
          <w:szCs w:val="28"/>
          <w:lang w:val="ky-KG"/>
        </w:rPr>
        <w:t>ям, союзам</w:t>
      </w:r>
      <w:r w:rsidR="009F4899"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  <w:t xml:space="preserve">) </w:t>
      </w:r>
      <w:r w:rsidRPr="00EB20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все представленные документы без </w:t>
      </w:r>
      <w:r w:rsidR="00164BA7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рассмотрения, в случае</w:t>
      </w:r>
      <w:r w:rsidRPr="00EB20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представления заявления и документов, не соответствующих пункту </w:t>
      </w:r>
      <w:r w:rsidR="00164BA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Pr="00EB20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настоящего Порядка.</w:t>
      </w:r>
    </w:p>
    <w:p w:rsidR="00E33506" w:rsidRPr="00EB2068" w:rsidRDefault="00E33506" w:rsidP="00E33506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1" w:name="_GoBack"/>
      <w:bookmarkEnd w:id="1"/>
    </w:p>
    <w:p w:rsidR="00544C03" w:rsidRDefault="00EB2068" w:rsidP="00544C03">
      <w:pPr>
        <w:shd w:val="clear" w:color="auto" w:fill="FFFFFF"/>
        <w:spacing w:before="200" w:line="276" w:lineRule="atLeast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6</w:t>
      </w:r>
      <w:r w:rsidR="00544C03" w:rsidRPr="00544C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Принятие решения </w:t>
      </w:r>
      <w:r w:rsidR="003558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дач</w:t>
      </w:r>
      <w:r w:rsidR="008D5D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3558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C2B28">
        <w:rPr>
          <w:rFonts w:ascii="Times New Roman" w:hAnsi="Times New Roman" w:cs="Times New Roman"/>
          <w:b/>
          <w:sz w:val="28"/>
          <w:szCs w:val="28"/>
        </w:rPr>
        <w:t xml:space="preserve">письменного согласия </w:t>
      </w:r>
      <w:r w:rsidR="00D02F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либо</w:t>
      </w:r>
      <w:r w:rsidR="008D5D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260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отказ</w:t>
      </w:r>
      <w:r w:rsidR="008D5D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D02F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выдаче</w:t>
      </w:r>
      <w:r w:rsidR="00C260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558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письменного согласия  республиканским федерациям </w:t>
      </w:r>
      <w:r w:rsidR="00BC2B28" w:rsidRPr="00AA1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(ассоциаци</w:t>
      </w:r>
      <w:r w:rsidR="00BC2B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ям</w:t>
      </w:r>
      <w:r w:rsidR="00BC2B28" w:rsidRPr="00AA1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союз</w:t>
      </w:r>
      <w:r w:rsidR="00BC2B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ам</w:t>
      </w:r>
      <w:r w:rsidR="00BC2B28" w:rsidRPr="00AA1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 </w:t>
      </w:r>
      <w:r w:rsidR="003558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видам спорта </w:t>
      </w:r>
    </w:p>
    <w:p w:rsidR="003737BB" w:rsidRDefault="0089043D" w:rsidP="007E4C54">
      <w:pPr>
        <w:shd w:val="clear" w:color="auto" w:fill="FFFFFF"/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2464B1">
        <w:rPr>
          <w:rFonts w:ascii="Times New Roman" w:hAnsi="Times New Roman" w:cs="Times New Roman"/>
          <w:sz w:val="28"/>
          <w:szCs w:val="28"/>
        </w:rPr>
        <w:t xml:space="preserve">. </w:t>
      </w:r>
      <w:r w:rsidR="00FB4116" w:rsidRPr="00FB4116">
        <w:rPr>
          <w:rFonts w:ascii="Times New Roman" w:hAnsi="Times New Roman" w:cs="Times New Roman"/>
          <w:sz w:val="28"/>
          <w:szCs w:val="28"/>
        </w:rPr>
        <w:t xml:space="preserve">Решение о </w:t>
      </w:r>
      <w:r w:rsidR="007F7D29" w:rsidRPr="00BD2958">
        <w:rPr>
          <w:rFonts w:ascii="Times New Roman" w:hAnsi="Times New Roman" w:cs="Times New Roman"/>
          <w:sz w:val="28"/>
          <w:szCs w:val="28"/>
        </w:rPr>
        <w:t>дач</w:t>
      </w:r>
      <w:r w:rsidR="00BC2B28">
        <w:rPr>
          <w:rFonts w:ascii="Times New Roman" w:hAnsi="Times New Roman" w:cs="Times New Roman"/>
          <w:sz w:val="28"/>
          <w:szCs w:val="28"/>
        </w:rPr>
        <w:t>е</w:t>
      </w:r>
      <w:r w:rsidR="007F7D29" w:rsidRPr="00FB4116">
        <w:rPr>
          <w:rFonts w:ascii="Times New Roman" w:hAnsi="Times New Roman" w:cs="Times New Roman"/>
          <w:sz w:val="28"/>
          <w:szCs w:val="28"/>
        </w:rPr>
        <w:t xml:space="preserve"> </w:t>
      </w:r>
      <w:r w:rsidR="00476F0B" w:rsidRPr="00476F0B">
        <w:rPr>
          <w:rFonts w:ascii="Times New Roman" w:hAnsi="Times New Roman" w:cs="Times New Roman"/>
          <w:sz w:val="28"/>
          <w:szCs w:val="28"/>
        </w:rPr>
        <w:t>письменного согласия</w:t>
      </w:r>
      <w:r w:rsidR="00476F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2958">
        <w:rPr>
          <w:rFonts w:ascii="Times New Roman" w:hAnsi="Times New Roman" w:cs="Times New Roman"/>
          <w:sz w:val="28"/>
          <w:szCs w:val="28"/>
          <w:lang w:val="ky-KG"/>
        </w:rPr>
        <w:t>ли</w:t>
      </w:r>
      <w:r w:rsidR="00476F0B">
        <w:rPr>
          <w:rFonts w:ascii="Times New Roman" w:hAnsi="Times New Roman" w:cs="Times New Roman"/>
          <w:sz w:val="28"/>
          <w:szCs w:val="28"/>
          <w:lang w:val="ky-KG"/>
        </w:rPr>
        <w:t>бо</w:t>
      </w:r>
      <w:r w:rsidR="00BD2958">
        <w:rPr>
          <w:rFonts w:ascii="Times New Roman" w:hAnsi="Times New Roman" w:cs="Times New Roman"/>
          <w:sz w:val="28"/>
          <w:szCs w:val="28"/>
          <w:lang w:val="ky-KG"/>
        </w:rPr>
        <w:t xml:space="preserve"> об </w:t>
      </w:r>
      <w:r w:rsidR="00BD2958" w:rsidRPr="00BD2958">
        <w:rPr>
          <w:rFonts w:ascii="Times New Roman" w:hAnsi="Times New Roman" w:cs="Times New Roman"/>
          <w:sz w:val="28"/>
          <w:szCs w:val="28"/>
        </w:rPr>
        <w:t xml:space="preserve">отказе </w:t>
      </w:r>
      <w:r w:rsidR="00827650">
        <w:rPr>
          <w:rFonts w:ascii="Times New Roman" w:hAnsi="Times New Roman" w:cs="Times New Roman"/>
          <w:sz w:val="28"/>
          <w:szCs w:val="28"/>
        </w:rPr>
        <w:t xml:space="preserve">в </w:t>
      </w:r>
      <w:r w:rsidR="00476F0B" w:rsidRPr="00476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выдаче</w:t>
      </w:r>
      <w:r w:rsidR="00476F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76F0B" w:rsidRPr="00476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письменного согласия</w:t>
      </w:r>
      <w:r w:rsidR="00476F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BD2958" w:rsidRPr="00BD2958">
        <w:rPr>
          <w:rFonts w:ascii="Times New Roman" w:hAnsi="Times New Roman" w:cs="Times New Roman"/>
          <w:sz w:val="28"/>
          <w:szCs w:val="28"/>
        </w:rPr>
        <w:t xml:space="preserve">республиканским федерациям </w:t>
      </w:r>
      <w:r w:rsidR="00476F0B" w:rsidRPr="00476F0B">
        <w:rPr>
          <w:rFonts w:ascii="Times New Roman" w:eastAsia="Times New Roman" w:hAnsi="Times New Roman" w:cs="Times New Roman"/>
          <w:sz w:val="28"/>
          <w:szCs w:val="28"/>
          <w:lang w:eastAsia="ru-RU"/>
        </w:rPr>
        <w:t>(ассоциациям,</w:t>
      </w:r>
      <w:r w:rsidR="00476F0B" w:rsidRPr="00AA1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76F0B" w:rsidRPr="00A7123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союзам)</w:t>
      </w:r>
      <w:r w:rsidR="00476F0B" w:rsidRPr="00AA1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D2958" w:rsidRPr="00BD2958">
        <w:rPr>
          <w:rFonts w:ascii="Times New Roman" w:hAnsi="Times New Roman" w:cs="Times New Roman"/>
          <w:sz w:val="28"/>
          <w:szCs w:val="28"/>
        </w:rPr>
        <w:t xml:space="preserve">по видам спорта </w:t>
      </w:r>
      <w:r w:rsidR="00BD2958">
        <w:rPr>
          <w:rFonts w:ascii="Times New Roman" w:hAnsi="Times New Roman" w:cs="Times New Roman"/>
          <w:sz w:val="28"/>
          <w:szCs w:val="28"/>
        </w:rPr>
        <w:t xml:space="preserve">для регистрации в органах юстиции </w:t>
      </w:r>
      <w:r w:rsidR="00BD2958" w:rsidRPr="00BD2958">
        <w:rPr>
          <w:rFonts w:ascii="Times New Roman" w:hAnsi="Times New Roman" w:cs="Times New Roman"/>
          <w:sz w:val="28"/>
          <w:szCs w:val="28"/>
        </w:rPr>
        <w:t xml:space="preserve">принимается в течение </w:t>
      </w:r>
      <w:r w:rsidR="00D02F78">
        <w:rPr>
          <w:rFonts w:ascii="Times New Roman" w:hAnsi="Times New Roman" w:cs="Times New Roman"/>
          <w:sz w:val="28"/>
          <w:szCs w:val="28"/>
        </w:rPr>
        <w:t>14</w:t>
      </w:r>
      <w:r w:rsidR="00BD2958" w:rsidRPr="00BD2958">
        <w:rPr>
          <w:rFonts w:ascii="Times New Roman" w:hAnsi="Times New Roman" w:cs="Times New Roman"/>
          <w:sz w:val="28"/>
          <w:szCs w:val="28"/>
        </w:rPr>
        <w:t xml:space="preserve"> календарных дней с момента представления полного пакета документов,</w:t>
      </w:r>
      <w:r w:rsidR="00597751">
        <w:rPr>
          <w:rFonts w:ascii="Times New Roman" w:hAnsi="Times New Roman" w:cs="Times New Roman"/>
          <w:sz w:val="28"/>
          <w:szCs w:val="28"/>
        </w:rPr>
        <w:t xml:space="preserve"> в уполномоченный орган </w:t>
      </w:r>
      <w:r w:rsidR="00BD2958" w:rsidRPr="00BD2958">
        <w:rPr>
          <w:rFonts w:ascii="Times New Roman" w:hAnsi="Times New Roman" w:cs="Times New Roman"/>
          <w:sz w:val="28"/>
          <w:szCs w:val="28"/>
        </w:rPr>
        <w:t xml:space="preserve">перечисленных в пункте </w:t>
      </w:r>
      <w:r w:rsidR="00827650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BD2958" w:rsidRPr="00BD2958">
        <w:rPr>
          <w:rFonts w:ascii="Times New Roman" w:hAnsi="Times New Roman" w:cs="Times New Roman"/>
          <w:sz w:val="28"/>
          <w:szCs w:val="28"/>
        </w:rPr>
        <w:t xml:space="preserve"> </w:t>
      </w:r>
      <w:r w:rsidR="00BD2958" w:rsidRPr="003737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настоящего </w:t>
      </w:r>
      <w:r w:rsidR="00D02F78">
        <w:rPr>
          <w:rFonts w:ascii="Times New Roman" w:hAnsi="Times New Roman" w:cs="Times New Roman"/>
          <w:sz w:val="28"/>
          <w:szCs w:val="28"/>
        </w:rPr>
        <w:t>Порядка</w:t>
      </w:r>
      <w:r w:rsidR="00BD2958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476F0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26094" w:rsidRPr="00C26094" w:rsidRDefault="00C26094" w:rsidP="007E4C5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0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17. В случаях если для разрешения обращения республиканских федераций </w:t>
      </w:r>
      <w:r w:rsidR="00D02F78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D02F78" w:rsidRPr="004D702A">
        <w:rPr>
          <w:rFonts w:ascii="Times New Roman" w:hAnsi="Times New Roman" w:cs="Times New Roman"/>
          <w:color w:val="000000"/>
          <w:sz w:val="28"/>
          <w:szCs w:val="28"/>
        </w:rPr>
        <w:t>ассоциаци</w:t>
      </w:r>
      <w:r w:rsidR="00D02F78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="00D02F78">
        <w:rPr>
          <w:rFonts w:ascii="Times New Roman" w:hAnsi="Times New Roman" w:cs="Times New Roman"/>
          <w:color w:val="000000"/>
          <w:sz w:val="28"/>
          <w:szCs w:val="28"/>
          <w:lang w:val="ky-KG"/>
        </w:rPr>
        <w:t>, союзов</w:t>
      </w:r>
      <w:r w:rsidR="00D02F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C26094">
        <w:rPr>
          <w:rFonts w:ascii="Times New Roman" w:hAnsi="Times New Roman" w:cs="Times New Roman"/>
          <w:sz w:val="28"/>
          <w:szCs w:val="28"/>
          <w:shd w:val="clear" w:color="auto" w:fill="FFFFFF"/>
        </w:rPr>
        <w:t>по видам спорта необходимо проведение специальной проверки (экспертизы), истребование дополнительных материалов либо принятие других мер, сроки разрешения дачи</w:t>
      </w:r>
      <w:r w:rsidRPr="00C260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71236" w:rsidRPr="00A71236">
        <w:rPr>
          <w:rFonts w:ascii="Times New Roman" w:hAnsi="Times New Roman" w:cs="Times New Roman"/>
          <w:sz w:val="28"/>
          <w:szCs w:val="28"/>
        </w:rPr>
        <w:t>письменного согласия</w:t>
      </w:r>
      <w:r w:rsidR="00A712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2F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либо</w:t>
      </w:r>
      <w:r w:rsidRPr="00C260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 отказе</w:t>
      </w:r>
      <w:r w:rsidRPr="00C260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02F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выдаче </w:t>
      </w:r>
      <w:r w:rsidRPr="00C260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письменного согласия могут быть в порядке исключения продлены, но не более чем на 30 календарных дней. </w:t>
      </w:r>
    </w:p>
    <w:p w:rsidR="006771C8" w:rsidRPr="006771C8" w:rsidRDefault="0089043D" w:rsidP="007E4C5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2609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93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93DEB" w:rsidRPr="00393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Уведомление о принятом решении направляется в </w:t>
      </w:r>
      <w:r w:rsidR="00393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республиканскую федерацию </w:t>
      </w:r>
      <w:r w:rsidR="00D02F7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D02F78" w:rsidRPr="004D702A">
        <w:rPr>
          <w:rFonts w:ascii="Times New Roman" w:hAnsi="Times New Roman" w:cs="Times New Roman"/>
          <w:color w:val="000000"/>
          <w:sz w:val="28"/>
          <w:szCs w:val="28"/>
        </w:rPr>
        <w:t>ассоциаци</w:t>
      </w:r>
      <w:r w:rsidR="00D02F78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="00D02F78">
        <w:rPr>
          <w:rFonts w:ascii="Times New Roman" w:hAnsi="Times New Roman" w:cs="Times New Roman"/>
          <w:color w:val="000000"/>
          <w:sz w:val="28"/>
          <w:szCs w:val="28"/>
          <w:lang w:val="ky-KG"/>
        </w:rPr>
        <w:t>, союзу</w:t>
      </w:r>
      <w:r w:rsidR="00D02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DF03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по видам спорта </w:t>
      </w:r>
      <w:r w:rsidR="00393DEB" w:rsidRPr="00393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</w:t>
      </w:r>
      <w:r w:rsidR="0060712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="00393DEB" w:rsidRPr="00393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6094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рабочих дней </w:t>
      </w:r>
      <w:r w:rsidR="00393DEB" w:rsidRPr="00393DEB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принятия решения о</w:t>
      </w:r>
      <w:r w:rsidR="00393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дач</w:t>
      </w:r>
      <w:r w:rsidR="00D02F7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93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1236" w:rsidRPr="00A71236">
        <w:rPr>
          <w:rFonts w:ascii="Times New Roman" w:hAnsi="Times New Roman" w:cs="Times New Roman"/>
          <w:sz w:val="28"/>
          <w:szCs w:val="28"/>
        </w:rPr>
        <w:t>письменного согласия</w:t>
      </w:r>
      <w:r w:rsidR="00A712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2F7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="00D02F78" w:rsidRPr="00393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отказе</w:t>
      </w:r>
      <w:r w:rsidR="00D02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выдаче </w:t>
      </w:r>
      <w:r w:rsidR="00393DE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письменного согласия.</w:t>
      </w:r>
    </w:p>
    <w:p w:rsidR="00D05B64" w:rsidRDefault="0089043D" w:rsidP="007E4C54">
      <w:pPr>
        <w:shd w:val="clear" w:color="auto" w:fill="FFFFFF"/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C26094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3737BB">
        <w:rPr>
          <w:rFonts w:ascii="Times New Roman" w:hAnsi="Times New Roman" w:cs="Times New Roman"/>
          <w:sz w:val="28"/>
          <w:szCs w:val="28"/>
        </w:rPr>
        <w:t xml:space="preserve">. Основанием для отказа письменного </w:t>
      </w:r>
      <w:r w:rsidR="003737BB" w:rsidRPr="003737BB">
        <w:rPr>
          <w:rFonts w:ascii="Times New Roman" w:hAnsi="Times New Roman" w:cs="Times New Roman"/>
          <w:sz w:val="28"/>
          <w:szCs w:val="28"/>
        </w:rPr>
        <w:t xml:space="preserve">согласия </w:t>
      </w:r>
      <w:r w:rsidR="003737BB" w:rsidRPr="003737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является неполное представление документов, указанных в пункте </w:t>
      </w:r>
      <w:r w:rsidR="0082765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8</w:t>
      </w:r>
      <w:r w:rsidR="008042A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827650" w:rsidRPr="003737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настоящего </w:t>
      </w:r>
      <w:r w:rsidR="00D02F78">
        <w:rPr>
          <w:rFonts w:ascii="Times New Roman" w:hAnsi="Times New Roman" w:cs="Times New Roman"/>
          <w:sz w:val="28"/>
          <w:szCs w:val="28"/>
        </w:rPr>
        <w:t>Порядка</w:t>
      </w:r>
      <w:r w:rsidR="00D05B64">
        <w:rPr>
          <w:rFonts w:ascii="Times New Roman" w:hAnsi="Times New Roman" w:cs="Times New Roman"/>
          <w:sz w:val="28"/>
          <w:szCs w:val="28"/>
        </w:rPr>
        <w:t>,</w:t>
      </w:r>
      <w:r w:rsidR="008276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05B64">
        <w:rPr>
          <w:rFonts w:ascii="Times New Roman" w:hAnsi="Times New Roman" w:cs="Times New Roman"/>
          <w:sz w:val="28"/>
          <w:szCs w:val="28"/>
          <w:shd w:val="clear" w:color="auto" w:fill="FFFFFF"/>
        </w:rPr>
        <w:t>л</w:t>
      </w:r>
      <w:r w:rsidR="008276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ибо </w:t>
      </w:r>
      <w:r w:rsidR="00D02F78">
        <w:rPr>
          <w:rFonts w:ascii="Times New Roman" w:hAnsi="Times New Roman" w:cs="Times New Roman"/>
          <w:sz w:val="28"/>
          <w:szCs w:val="28"/>
          <w:shd w:val="clear" w:color="auto" w:fill="FFFFFF"/>
        </w:rPr>
        <w:t>отсутствие документа</w:t>
      </w:r>
      <w:r w:rsidR="00131A10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D02F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подтверждающе</w:t>
      </w:r>
      <w:r w:rsidR="00D05B64">
        <w:rPr>
          <w:rFonts w:ascii="Times New Roman" w:hAnsi="Times New Roman" w:cs="Times New Roman"/>
          <w:sz w:val="28"/>
          <w:szCs w:val="28"/>
          <w:shd w:val="clear" w:color="auto" w:fill="FFFFFF"/>
        </w:rPr>
        <w:t>го</w:t>
      </w:r>
      <w:r w:rsidR="00D02F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членство</w:t>
      </w:r>
      <w:r w:rsidR="008276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05B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="00827650">
        <w:rPr>
          <w:rFonts w:ascii="Times New Roman" w:hAnsi="Times New Roman" w:cs="Times New Roman"/>
          <w:sz w:val="28"/>
          <w:szCs w:val="28"/>
          <w:shd w:val="clear" w:color="auto" w:fill="FFFFFF"/>
        </w:rPr>
        <w:t>международной федерации</w:t>
      </w:r>
      <w:r w:rsidR="006A501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по виду спорта</w:t>
      </w:r>
      <w:r w:rsidR="00D05B6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8213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216EFE" w:rsidRDefault="00C26094" w:rsidP="007E4C54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</w:t>
      </w:r>
      <w:r w:rsidR="0062697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626971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непредставления документов, предусмотренных пунктами </w:t>
      </w:r>
      <w:r w:rsidR="00D02F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7,8</w:t>
      </w:r>
      <w:r w:rsidR="00FB4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</w:t>
      </w:r>
      <w:r w:rsidR="00D02F7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26971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</w:t>
      </w:r>
      <w:r w:rsidR="000A00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его</w:t>
      </w:r>
      <w:r w:rsidR="00626971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00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Порядка</w:t>
      </w:r>
      <w:r w:rsidR="00626971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05B64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</w:t>
      </w:r>
      <w:r w:rsidR="00626971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 возвращает заявителю все представленные документы без рассмотрения в течение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D02F7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26971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00D6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рабочих дней </w:t>
      </w:r>
      <w:r w:rsidR="00626971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их поступления</w:t>
      </w:r>
      <w:r w:rsidR="0062697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26971" w:rsidRPr="00626971" w:rsidRDefault="00BD2958" w:rsidP="007E4C54">
      <w:pPr>
        <w:shd w:val="clear" w:color="auto" w:fill="FFFFFF"/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8042A6" w:rsidRDefault="0089043D" w:rsidP="00216EFE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="008042A6" w:rsidRPr="00804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Порядок ведения Реестра</w:t>
      </w:r>
      <w:r w:rsidR="00D05B64" w:rsidRPr="00D05B6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D05B64" w:rsidRDefault="00D05B64" w:rsidP="00216EFE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213BF" w:rsidRDefault="008042A6" w:rsidP="005925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2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02F78">
        <w:rPr>
          <w:rFonts w:ascii="Times New Roman" w:eastAsia="Times New Roman" w:hAnsi="Times New Roman" w:cs="Times New Roman"/>
          <w:sz w:val="28"/>
          <w:szCs w:val="28"/>
          <w:lang w:eastAsia="ru-RU"/>
        </w:rPr>
        <w:t>21. Республиканские федерации (</w:t>
      </w:r>
      <w:r w:rsidR="00D02F78" w:rsidRPr="004D702A">
        <w:rPr>
          <w:rFonts w:ascii="Times New Roman" w:hAnsi="Times New Roman" w:cs="Times New Roman"/>
          <w:color w:val="000000"/>
          <w:sz w:val="28"/>
          <w:szCs w:val="28"/>
        </w:rPr>
        <w:t>ассоциации</w:t>
      </w:r>
      <w:r w:rsidR="00D02F78">
        <w:rPr>
          <w:rFonts w:ascii="Times New Roman" w:hAnsi="Times New Roman" w:cs="Times New Roman"/>
          <w:color w:val="000000"/>
          <w:sz w:val="28"/>
          <w:szCs w:val="28"/>
          <w:lang w:val="ky-KG"/>
        </w:rPr>
        <w:t>, союзы</w:t>
      </w:r>
      <w:r w:rsidR="00D02F7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36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спорта, после получения свидетельств</w:t>
      </w:r>
      <w:r w:rsidR="006A62A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36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регистрации (перерегистрации) в органах юстиции уведомляют уполномоченный орган о получении свидетельств</w:t>
      </w:r>
      <w:r w:rsidR="006A62A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36B40">
        <w:rPr>
          <w:rFonts w:ascii="Times New Roman" w:eastAsia="Times New Roman" w:hAnsi="Times New Roman" w:cs="Times New Roman"/>
          <w:sz w:val="28"/>
          <w:szCs w:val="28"/>
          <w:lang w:eastAsia="ru-RU"/>
        </w:rPr>
        <w:t>, о регистрации (перерегистрации) в органах юстиции.</w:t>
      </w:r>
    </w:p>
    <w:p w:rsidR="008042A6" w:rsidRPr="008213BF" w:rsidRDefault="008213BF" w:rsidP="005925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3BF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 после получения свидетельств</w:t>
      </w:r>
      <w:r w:rsidR="006A62A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21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регистрации в течение 3</w:t>
      </w:r>
      <w:r w:rsidR="00A52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</w:t>
      </w:r>
      <w:r w:rsidRPr="00821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вносит в Реестр соответствующую запись.  </w:t>
      </w:r>
      <w:r w:rsidR="00C36B40" w:rsidRPr="00821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8042A6" w:rsidRPr="008042A6" w:rsidRDefault="0089043D" w:rsidP="005925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783F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8042A6" w:rsidRPr="008042A6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Реестровая запись содержит следующие сведения:</w:t>
      </w:r>
    </w:p>
    <w:p w:rsidR="008042A6" w:rsidRDefault="0019087C" w:rsidP="005925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8042A6" w:rsidRPr="00804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порядковый номер записи;</w:t>
      </w:r>
    </w:p>
    <w:p w:rsidR="006A62AB" w:rsidRDefault="006A62AB" w:rsidP="005925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Pr="008042A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республиканской федерации (</w:t>
      </w:r>
      <w:r w:rsidRPr="004D702A">
        <w:rPr>
          <w:rFonts w:ascii="Times New Roman" w:hAnsi="Times New Roman" w:cs="Times New Roman"/>
          <w:color w:val="000000"/>
          <w:sz w:val="28"/>
          <w:szCs w:val="28"/>
        </w:rPr>
        <w:t>ассоциации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, союза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видам спорта;</w:t>
      </w:r>
    </w:p>
    <w:p w:rsidR="007337B1" w:rsidRPr="007337B1" w:rsidRDefault="007337B1" w:rsidP="005925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регистрационный номер </w:t>
      </w:r>
      <w:r w:rsidRPr="008213B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21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регистрации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5D5A14" w:rsidRDefault="005D5A14" w:rsidP="005925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8042A6" w:rsidRPr="008042A6" w:rsidRDefault="0019087C" w:rsidP="005925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8042A6" w:rsidRPr="00804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042A6" w:rsidRPr="008042A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вида спорта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8042A6" w:rsidRPr="008042A6" w:rsidRDefault="00F262F5" w:rsidP="005925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2</w:t>
      </w:r>
      <w:r w:rsidR="00783F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="008042A6" w:rsidRPr="00804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9087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Республиканские федерации </w:t>
      </w:r>
      <w:r w:rsidR="0019554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9554C" w:rsidRPr="004D702A">
        <w:rPr>
          <w:rFonts w:ascii="Times New Roman" w:hAnsi="Times New Roman" w:cs="Times New Roman"/>
          <w:color w:val="000000"/>
          <w:sz w:val="28"/>
          <w:szCs w:val="28"/>
        </w:rPr>
        <w:t>ассоциации</w:t>
      </w:r>
      <w:r w:rsidR="0019554C">
        <w:rPr>
          <w:rFonts w:ascii="Times New Roman" w:hAnsi="Times New Roman" w:cs="Times New Roman"/>
          <w:color w:val="000000"/>
          <w:sz w:val="28"/>
          <w:szCs w:val="28"/>
          <w:lang w:val="ky-KG"/>
        </w:rPr>
        <w:t>, союзы</w:t>
      </w:r>
      <w:r w:rsidR="00195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19087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по видам спорта </w:t>
      </w:r>
      <w:r w:rsidR="008042A6" w:rsidRPr="008042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</w:t>
      </w:r>
      <w:r w:rsidR="00A7412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</w:t>
      </w:r>
      <w:r w:rsidR="008042A6" w:rsidRPr="00804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из </w:t>
      </w:r>
      <w:r w:rsidR="00452E9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042A6" w:rsidRPr="00804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знаков:</w:t>
      </w:r>
    </w:p>
    <w:p w:rsidR="008042A6" w:rsidRPr="008042A6" w:rsidRDefault="008042A6" w:rsidP="005925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2A6">
        <w:rPr>
          <w:rFonts w:ascii="Times New Roman" w:eastAsia="Times New Roman" w:hAnsi="Times New Roman" w:cs="Times New Roman"/>
          <w:sz w:val="28"/>
          <w:szCs w:val="28"/>
          <w:lang w:eastAsia="ru-RU"/>
        </w:rPr>
        <w:t>1 - олимпийские виды спорта;</w:t>
      </w:r>
    </w:p>
    <w:p w:rsidR="008042A6" w:rsidRPr="008042A6" w:rsidRDefault="008042A6" w:rsidP="005925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2A6">
        <w:rPr>
          <w:rFonts w:ascii="Times New Roman" w:eastAsia="Times New Roman" w:hAnsi="Times New Roman" w:cs="Times New Roman"/>
          <w:sz w:val="28"/>
          <w:szCs w:val="28"/>
          <w:lang w:eastAsia="ru-RU"/>
        </w:rPr>
        <w:t>2 - паралимпийские виды спорта;</w:t>
      </w:r>
    </w:p>
    <w:p w:rsidR="008042A6" w:rsidRPr="008042A6" w:rsidRDefault="008042A6" w:rsidP="005925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2A6">
        <w:rPr>
          <w:rFonts w:ascii="Times New Roman" w:eastAsia="Times New Roman" w:hAnsi="Times New Roman" w:cs="Times New Roman"/>
          <w:sz w:val="28"/>
          <w:szCs w:val="28"/>
          <w:lang w:eastAsia="ru-RU"/>
        </w:rPr>
        <w:t>3 - сурдлимпийские виды спорта;</w:t>
      </w:r>
    </w:p>
    <w:p w:rsidR="008042A6" w:rsidRPr="008042A6" w:rsidRDefault="008042A6" w:rsidP="005925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2A6">
        <w:rPr>
          <w:rFonts w:ascii="Times New Roman" w:eastAsia="Times New Roman" w:hAnsi="Times New Roman" w:cs="Times New Roman"/>
          <w:sz w:val="28"/>
          <w:szCs w:val="28"/>
          <w:lang w:eastAsia="ru-RU"/>
        </w:rPr>
        <w:t>4 - специальные олимпийские виды спорта;</w:t>
      </w:r>
    </w:p>
    <w:p w:rsidR="008042A6" w:rsidRPr="008042A6" w:rsidRDefault="008042A6" w:rsidP="005925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2A6">
        <w:rPr>
          <w:rFonts w:ascii="Times New Roman" w:eastAsia="Times New Roman" w:hAnsi="Times New Roman" w:cs="Times New Roman"/>
          <w:sz w:val="28"/>
          <w:szCs w:val="28"/>
          <w:lang w:eastAsia="ru-RU"/>
        </w:rPr>
        <w:t>5 - неолимпийские виды спорта;</w:t>
      </w:r>
    </w:p>
    <w:p w:rsidR="008042A6" w:rsidRPr="008042A6" w:rsidRDefault="008042A6" w:rsidP="005925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2A6">
        <w:rPr>
          <w:rFonts w:ascii="Times New Roman" w:eastAsia="Times New Roman" w:hAnsi="Times New Roman" w:cs="Times New Roman"/>
          <w:sz w:val="28"/>
          <w:szCs w:val="28"/>
          <w:lang w:eastAsia="ru-RU"/>
        </w:rPr>
        <w:t>6 - национальные виды спорта;</w:t>
      </w:r>
    </w:p>
    <w:p w:rsidR="008042A6" w:rsidRDefault="008042A6" w:rsidP="005925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2A6">
        <w:rPr>
          <w:rFonts w:ascii="Times New Roman" w:eastAsia="Times New Roman" w:hAnsi="Times New Roman" w:cs="Times New Roman"/>
          <w:sz w:val="28"/>
          <w:szCs w:val="28"/>
          <w:lang w:eastAsia="ru-RU"/>
        </w:rPr>
        <w:t>7 - другие виды спорта.</w:t>
      </w:r>
    </w:p>
    <w:p w:rsidR="00D05B64" w:rsidRDefault="006A62AB" w:rsidP="005925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24.</w:t>
      </w:r>
      <w:r w:rsidRPr="006A62AB">
        <w:t xml:space="preserve"> </w:t>
      </w:r>
      <w:r w:rsidRPr="006A62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Уполномоченный орган ведет </w:t>
      </w:r>
      <w:r w:rsidR="007337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Реестр</w:t>
      </w:r>
      <w:r w:rsidRPr="006A62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республиканских федераций (ассоциаций, союзов) по видам спорта.</w:t>
      </w:r>
    </w:p>
    <w:p w:rsidR="006A62AB" w:rsidRDefault="006A62AB" w:rsidP="00216EFE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D05B64" w:rsidRDefault="0089043D" w:rsidP="00216EFE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="00EE4FF2" w:rsidRPr="00EE4F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Внесение изменений в Реестр</w:t>
      </w:r>
      <w:r w:rsidR="00D05B64" w:rsidRPr="00D05B6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D05B64" w:rsidRDefault="00D05B64" w:rsidP="00216EFE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E4FF2" w:rsidRPr="00EE4FF2" w:rsidRDefault="0089043D" w:rsidP="005925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6A62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="00EE4FF2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Внесение в Реестр изменений осуществляется </w:t>
      </w:r>
      <w:r w:rsidR="00F262F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уполномоченным</w:t>
      </w:r>
      <w:r w:rsidR="00EE4FF2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органом на основании заявления соответствующей </w:t>
      </w:r>
      <w:r w:rsidR="00EE4F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республиканской федерации </w:t>
      </w:r>
      <w:r w:rsidR="00DD67B2" w:rsidRPr="00DD6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(ассоциации, союза) </w:t>
      </w:r>
      <w:r w:rsidR="00EE4F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по видам спорта</w:t>
      </w:r>
      <w:r w:rsidR="00EE4FF2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инициативе </w:t>
      </w:r>
      <w:r w:rsidR="008A210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уполномоченного</w:t>
      </w:r>
      <w:r w:rsidR="00EE4FF2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органа, в следующих случаях:</w:t>
      </w:r>
    </w:p>
    <w:p w:rsidR="00EE4FF2" w:rsidRPr="00EE4FF2" w:rsidRDefault="00CE2AFD" w:rsidP="005925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EE4FF2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внесение измен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ений в наименование вида спорта</w:t>
      </w:r>
      <w:r w:rsidR="00EE4FF2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E4FF2" w:rsidRDefault="00CE2AFD" w:rsidP="005925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EE4FF2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объединение видов спорта</w:t>
      </w:r>
      <w:r w:rsidR="00F32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F32D43" w:rsidRPr="00EE4FF2" w:rsidRDefault="00F32D43" w:rsidP="005925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в случае реорганизации республиканской федерации (</w:t>
      </w:r>
      <w:r w:rsidRPr="006A62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ассоциаци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Pr="006A62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союз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а) по видам спорта.</w:t>
      </w:r>
    </w:p>
    <w:p w:rsidR="00462555" w:rsidRDefault="0089043D" w:rsidP="005925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A7412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="00EE4FF2" w:rsidRPr="004625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CC483C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принятия </w:t>
      </w:r>
      <w:r w:rsidR="00CC48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уполномоченным</w:t>
      </w:r>
      <w:r w:rsidR="00CC483C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органом в установленном порядке решения об исключении вида спорта, из Реестра, </w:t>
      </w:r>
      <w:r w:rsidR="00CC48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уполномоченный</w:t>
      </w:r>
      <w:r w:rsidR="00CC483C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 уведомляет об этом соответствующую </w:t>
      </w:r>
      <w:r w:rsidR="00CC48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республиканскую федерацию (</w:t>
      </w:r>
      <w:r w:rsidR="00CC483C" w:rsidRPr="006A62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ассоциаци</w:t>
      </w:r>
      <w:r w:rsidR="00CC48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ю</w:t>
      </w:r>
      <w:r w:rsidR="00CC483C" w:rsidRPr="006A62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союз</w:t>
      </w:r>
      <w:r w:rsidR="00CC48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а) по видам спорта </w:t>
      </w:r>
      <w:r w:rsidR="00CC483C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</w:t>
      </w:r>
      <w:r w:rsidR="00CC48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 </w:t>
      </w:r>
      <w:r w:rsidR="00CC483C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 дней с момента принятия данного решения.</w:t>
      </w:r>
    </w:p>
    <w:p w:rsidR="00EE4FF2" w:rsidRPr="00EE4FF2" w:rsidRDefault="0089043D" w:rsidP="005925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7412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="00EE4FF2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>. К заявлению о внесении изменений в Реестр прилагаются документы,</w:t>
      </w:r>
      <w:r w:rsidR="00F32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связанные с обстоятельств</w:t>
      </w:r>
      <w:r w:rsidR="00A7412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ами</w:t>
      </w:r>
      <w:r w:rsidR="00EE4FF2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</w:t>
      </w:r>
      <w:r w:rsidR="00A7412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</w:t>
      </w:r>
      <w:r w:rsidR="00EE4FF2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</w:t>
      </w:r>
      <w:r w:rsidR="000705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ом</w:t>
      </w:r>
      <w:r w:rsidR="00EE4FF2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25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</w:t>
      </w:r>
      <w:r w:rsidR="00F262F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F32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="00EE4FF2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</w:t>
      </w:r>
      <w:r w:rsidR="00F262F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="00EE4FF2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</w:t>
      </w:r>
      <w:r w:rsidR="000705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его</w:t>
      </w:r>
      <w:r w:rsidR="00EE4FF2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05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Реестра</w:t>
      </w:r>
      <w:r w:rsidR="00EE4FF2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4FF2" w:rsidRPr="00EE4FF2" w:rsidRDefault="0089043D" w:rsidP="005925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7412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="00EE4FF2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непредставления документов, предусмотренных пункт</w:t>
      </w:r>
      <w:r w:rsidR="000705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ом</w:t>
      </w:r>
      <w:r w:rsidR="00EE4FF2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25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262F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F32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="00EE4FF2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</w:t>
      </w:r>
      <w:r w:rsidR="00F262F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="00EE4FF2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</w:t>
      </w:r>
      <w:r w:rsidR="000A00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его</w:t>
      </w:r>
      <w:r w:rsidR="00EE4FF2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05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Реестра</w:t>
      </w:r>
      <w:r w:rsidR="00EE4FF2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522E4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</w:t>
      </w:r>
      <w:r w:rsidR="00EE4FF2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 возвращает заявителю все представленные документы без рассмотрения, в течение </w:t>
      </w:r>
      <w:r w:rsidR="005925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</w:t>
      </w:r>
      <w:r w:rsidR="00F673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="00EE4FF2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 момента их поступления.</w:t>
      </w:r>
    </w:p>
    <w:p w:rsidR="00EE4FF2" w:rsidRPr="00EE4FF2" w:rsidRDefault="0089043D" w:rsidP="005925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7412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</w:t>
      </w:r>
      <w:r w:rsidR="00EE4FF2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Основаниями для принятия решения об отказе во внесении изменений в Реестр являются:</w:t>
      </w:r>
    </w:p>
    <w:p w:rsidR="00EE4FF2" w:rsidRPr="00EE4FF2" w:rsidRDefault="000A00D6" w:rsidP="005925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EE4FF2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выявление представленных заявителем документов, содержащих недостоверную или искаженную информацию;</w:t>
      </w:r>
    </w:p>
    <w:p w:rsidR="00EE4FF2" w:rsidRDefault="00972FFD" w:rsidP="005925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EE4FF2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несоответствие заявленных изменений требованиям </w:t>
      </w:r>
      <w:r w:rsidR="00A522E4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A522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="00A522E4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22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F32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="00A522E4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4FF2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</w:t>
      </w:r>
      <w:r w:rsidR="005925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</w:t>
      </w:r>
      <w:r w:rsidR="00F262F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="00EE4FF2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</w:t>
      </w:r>
      <w:r w:rsidR="000705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его</w:t>
      </w:r>
      <w:r w:rsidR="00EE4FF2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05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Реестра</w:t>
      </w:r>
      <w:r w:rsidR="00EE4FF2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(кроме внесения изменений в связи с исключением </w:t>
      </w:r>
      <w:r w:rsidR="000705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республиканской федерации </w:t>
      </w:r>
      <w:r w:rsidR="00643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</w:t>
      </w:r>
      <w:r w:rsidR="00643722" w:rsidRPr="004D702A">
        <w:rPr>
          <w:rFonts w:ascii="Times New Roman" w:hAnsi="Times New Roman" w:cs="Times New Roman"/>
          <w:color w:val="000000"/>
          <w:sz w:val="28"/>
          <w:szCs w:val="28"/>
        </w:rPr>
        <w:t>ассоциации</w:t>
      </w:r>
      <w:r w:rsidR="00643722">
        <w:rPr>
          <w:rFonts w:ascii="Times New Roman" w:hAnsi="Times New Roman" w:cs="Times New Roman"/>
          <w:color w:val="000000"/>
          <w:sz w:val="28"/>
          <w:szCs w:val="28"/>
          <w:lang w:val="ky-KG"/>
        </w:rPr>
        <w:t>, союз</w:t>
      </w:r>
      <w:r w:rsidR="0090707B">
        <w:rPr>
          <w:rFonts w:ascii="Times New Roman" w:hAnsi="Times New Roman" w:cs="Times New Roman"/>
          <w:color w:val="000000"/>
          <w:sz w:val="28"/>
          <w:szCs w:val="28"/>
          <w:lang w:val="ky-KG"/>
        </w:rPr>
        <w:t>а</w:t>
      </w:r>
      <w:r w:rsidR="00643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) </w:t>
      </w:r>
      <w:r w:rsidR="000705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по видам</w:t>
      </w:r>
      <w:r w:rsidR="00AA06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спорта из Реестра);</w:t>
      </w:r>
    </w:p>
    <w:p w:rsidR="00A522E4" w:rsidRDefault="00A522E4" w:rsidP="005925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A2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</w:t>
      </w:r>
      <w:r w:rsidR="00FA285A" w:rsidRPr="00FA285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 спорта  в Единой спортивной классификации Кыргызской Республики</w:t>
      </w:r>
      <w:r w:rsidR="00FA2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национальных видов спорта)</w:t>
      </w:r>
      <w:r w:rsidR="00FA285A" w:rsidRPr="00FA28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4FF2" w:rsidRPr="00EE4FF2" w:rsidRDefault="00A74127" w:rsidP="005925AB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30</w:t>
      </w:r>
      <w:r w:rsidR="00EE4FF2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Основаниями для исключения </w:t>
      </w:r>
      <w:r w:rsidR="000705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республиканской федерации</w:t>
      </w:r>
      <w:r w:rsidR="00643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</w:t>
      </w:r>
      <w:r w:rsidR="00643722" w:rsidRPr="004D702A">
        <w:rPr>
          <w:rFonts w:ascii="Times New Roman" w:hAnsi="Times New Roman" w:cs="Times New Roman"/>
          <w:color w:val="000000"/>
          <w:sz w:val="28"/>
          <w:szCs w:val="28"/>
        </w:rPr>
        <w:t>ассоциации</w:t>
      </w:r>
      <w:r w:rsidR="00643722">
        <w:rPr>
          <w:rFonts w:ascii="Times New Roman" w:hAnsi="Times New Roman" w:cs="Times New Roman"/>
          <w:color w:val="000000"/>
          <w:sz w:val="28"/>
          <w:szCs w:val="28"/>
          <w:lang w:val="ky-KG"/>
        </w:rPr>
        <w:t>, союза</w:t>
      </w:r>
      <w:r w:rsidR="00643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  <w:r w:rsidR="000705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по </w:t>
      </w:r>
      <w:r w:rsidR="00EE4FF2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</w:t>
      </w:r>
      <w:r w:rsidR="000705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 спорта</w:t>
      </w:r>
      <w:r w:rsidR="00EE4FF2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Реестра являются:</w:t>
      </w:r>
    </w:p>
    <w:p w:rsidR="00197AFB" w:rsidRDefault="00197AFB" w:rsidP="005925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3115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суда;</w:t>
      </w:r>
    </w:p>
    <w:p w:rsidR="00D31158" w:rsidRDefault="00D31158" w:rsidP="005925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выход из состава Международной федерации по виду спорта.  </w:t>
      </w:r>
    </w:p>
    <w:p w:rsidR="00FB4116" w:rsidRPr="00E33506" w:rsidRDefault="00783F89" w:rsidP="00E335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="00A7412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="00EE4FF2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Заявление о внесении изменений в Реестр рассматривается государственным органом в течение </w:t>
      </w:r>
      <w:r w:rsidR="00C260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="00EE4FF2" w:rsidRPr="00EE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его поступления.</w:t>
      </w:r>
    </w:p>
    <w:sectPr w:rsidR="00FB4116" w:rsidRPr="00E33506" w:rsidSect="00E33506">
      <w:footerReference w:type="default" r:id="rId7"/>
      <w:pgSz w:w="11906" w:h="16838"/>
      <w:pgMar w:top="1135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625" w:rsidRDefault="00E73625" w:rsidP="00E2586B">
      <w:pPr>
        <w:spacing w:after="0" w:line="240" w:lineRule="auto"/>
      </w:pPr>
      <w:r>
        <w:separator/>
      </w:r>
    </w:p>
  </w:endnote>
  <w:endnote w:type="continuationSeparator" w:id="0">
    <w:p w:rsidR="00E73625" w:rsidRDefault="00E73625" w:rsidP="00E25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016664"/>
      <w:docPartObj>
        <w:docPartGallery w:val="Page Numbers (Bottom of Page)"/>
        <w:docPartUnique/>
      </w:docPartObj>
    </w:sdtPr>
    <w:sdtContent>
      <w:p w:rsidR="00E33506" w:rsidRDefault="00E3350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E33506" w:rsidRDefault="00E3350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625" w:rsidRDefault="00E73625" w:rsidP="00E2586B">
      <w:pPr>
        <w:spacing w:after="0" w:line="240" w:lineRule="auto"/>
      </w:pPr>
      <w:r>
        <w:separator/>
      </w:r>
    </w:p>
  </w:footnote>
  <w:footnote w:type="continuationSeparator" w:id="0">
    <w:p w:rsidR="00E73625" w:rsidRDefault="00E73625" w:rsidP="00E258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52F"/>
    <w:rsid w:val="000376B3"/>
    <w:rsid w:val="000455D9"/>
    <w:rsid w:val="00061F32"/>
    <w:rsid w:val="000705E1"/>
    <w:rsid w:val="0008554E"/>
    <w:rsid w:val="00086BE1"/>
    <w:rsid w:val="0009754E"/>
    <w:rsid w:val="000A00D6"/>
    <w:rsid w:val="000D6DB8"/>
    <w:rsid w:val="000E2118"/>
    <w:rsid w:val="00102B51"/>
    <w:rsid w:val="001258CE"/>
    <w:rsid w:val="00131A10"/>
    <w:rsid w:val="00145D94"/>
    <w:rsid w:val="00164AA2"/>
    <w:rsid w:val="00164BA7"/>
    <w:rsid w:val="0019087C"/>
    <w:rsid w:val="0019554C"/>
    <w:rsid w:val="00197AFB"/>
    <w:rsid w:val="001A5A46"/>
    <w:rsid w:val="001D1155"/>
    <w:rsid w:val="001D73B0"/>
    <w:rsid w:val="001F49D9"/>
    <w:rsid w:val="002135D3"/>
    <w:rsid w:val="00216EFE"/>
    <w:rsid w:val="00230713"/>
    <w:rsid w:val="00237EA4"/>
    <w:rsid w:val="002464B1"/>
    <w:rsid w:val="00246C55"/>
    <w:rsid w:val="00251241"/>
    <w:rsid w:val="00254EC5"/>
    <w:rsid w:val="002606C1"/>
    <w:rsid w:val="002847E7"/>
    <w:rsid w:val="002B1506"/>
    <w:rsid w:val="002D7A1B"/>
    <w:rsid w:val="002E5A37"/>
    <w:rsid w:val="002F3B46"/>
    <w:rsid w:val="00327730"/>
    <w:rsid w:val="003457B1"/>
    <w:rsid w:val="00352B67"/>
    <w:rsid w:val="0035583E"/>
    <w:rsid w:val="003737BB"/>
    <w:rsid w:val="00377194"/>
    <w:rsid w:val="00384685"/>
    <w:rsid w:val="00392810"/>
    <w:rsid w:val="00393DEB"/>
    <w:rsid w:val="003B1704"/>
    <w:rsid w:val="003D0D2A"/>
    <w:rsid w:val="004407D4"/>
    <w:rsid w:val="00450A62"/>
    <w:rsid w:val="00452E93"/>
    <w:rsid w:val="00462555"/>
    <w:rsid w:val="00462A66"/>
    <w:rsid w:val="00476F0B"/>
    <w:rsid w:val="00490E79"/>
    <w:rsid w:val="004D702A"/>
    <w:rsid w:val="004E0770"/>
    <w:rsid w:val="004F0AFC"/>
    <w:rsid w:val="004F0D84"/>
    <w:rsid w:val="004F3BD0"/>
    <w:rsid w:val="00507032"/>
    <w:rsid w:val="005334C1"/>
    <w:rsid w:val="00544C03"/>
    <w:rsid w:val="00562F89"/>
    <w:rsid w:val="00581188"/>
    <w:rsid w:val="005925AB"/>
    <w:rsid w:val="005968A1"/>
    <w:rsid w:val="00597751"/>
    <w:rsid w:val="005D5A14"/>
    <w:rsid w:val="00607127"/>
    <w:rsid w:val="00626971"/>
    <w:rsid w:val="00643722"/>
    <w:rsid w:val="00662C86"/>
    <w:rsid w:val="00666651"/>
    <w:rsid w:val="00670055"/>
    <w:rsid w:val="006771C8"/>
    <w:rsid w:val="00686DCE"/>
    <w:rsid w:val="006A25D0"/>
    <w:rsid w:val="006A5016"/>
    <w:rsid w:val="006A62AB"/>
    <w:rsid w:val="006C23BE"/>
    <w:rsid w:val="006D1A42"/>
    <w:rsid w:val="006D77F9"/>
    <w:rsid w:val="006E4549"/>
    <w:rsid w:val="006E687C"/>
    <w:rsid w:val="0070269E"/>
    <w:rsid w:val="007254F7"/>
    <w:rsid w:val="007337B1"/>
    <w:rsid w:val="007370D2"/>
    <w:rsid w:val="00783F89"/>
    <w:rsid w:val="007A0EDB"/>
    <w:rsid w:val="007B4B97"/>
    <w:rsid w:val="007E4C54"/>
    <w:rsid w:val="007F592F"/>
    <w:rsid w:val="007F7D29"/>
    <w:rsid w:val="008042A6"/>
    <w:rsid w:val="0081146C"/>
    <w:rsid w:val="008126DE"/>
    <w:rsid w:val="0081483D"/>
    <w:rsid w:val="008213BF"/>
    <w:rsid w:val="00827650"/>
    <w:rsid w:val="0089043D"/>
    <w:rsid w:val="008A0CD6"/>
    <w:rsid w:val="008A2104"/>
    <w:rsid w:val="008D5DF1"/>
    <w:rsid w:val="0090707B"/>
    <w:rsid w:val="0091252F"/>
    <w:rsid w:val="00917501"/>
    <w:rsid w:val="00945B6D"/>
    <w:rsid w:val="00964C81"/>
    <w:rsid w:val="00972FFD"/>
    <w:rsid w:val="009754CB"/>
    <w:rsid w:val="00975B0C"/>
    <w:rsid w:val="009B508A"/>
    <w:rsid w:val="009D6249"/>
    <w:rsid w:val="009F4899"/>
    <w:rsid w:val="009F5E5E"/>
    <w:rsid w:val="00A0674F"/>
    <w:rsid w:val="00A07768"/>
    <w:rsid w:val="00A23589"/>
    <w:rsid w:val="00A2684A"/>
    <w:rsid w:val="00A522E4"/>
    <w:rsid w:val="00A71236"/>
    <w:rsid w:val="00A72DBD"/>
    <w:rsid w:val="00A73AAA"/>
    <w:rsid w:val="00A74127"/>
    <w:rsid w:val="00AA06FC"/>
    <w:rsid w:val="00AA1C48"/>
    <w:rsid w:val="00AF2791"/>
    <w:rsid w:val="00B11D82"/>
    <w:rsid w:val="00B601D1"/>
    <w:rsid w:val="00B676C3"/>
    <w:rsid w:val="00B72189"/>
    <w:rsid w:val="00B744F7"/>
    <w:rsid w:val="00B90816"/>
    <w:rsid w:val="00B914F2"/>
    <w:rsid w:val="00B96BFE"/>
    <w:rsid w:val="00BC2AD4"/>
    <w:rsid w:val="00BC2B28"/>
    <w:rsid w:val="00BD2958"/>
    <w:rsid w:val="00BF4EC8"/>
    <w:rsid w:val="00C016C7"/>
    <w:rsid w:val="00C26094"/>
    <w:rsid w:val="00C36B40"/>
    <w:rsid w:val="00C402A9"/>
    <w:rsid w:val="00C53C50"/>
    <w:rsid w:val="00C6165F"/>
    <w:rsid w:val="00C74464"/>
    <w:rsid w:val="00C81CE7"/>
    <w:rsid w:val="00C86CC3"/>
    <w:rsid w:val="00CA0E22"/>
    <w:rsid w:val="00CB62A7"/>
    <w:rsid w:val="00CC483C"/>
    <w:rsid w:val="00CD4874"/>
    <w:rsid w:val="00CE2AFD"/>
    <w:rsid w:val="00CE7058"/>
    <w:rsid w:val="00CE7347"/>
    <w:rsid w:val="00CF4352"/>
    <w:rsid w:val="00D02F78"/>
    <w:rsid w:val="00D05B64"/>
    <w:rsid w:val="00D213E0"/>
    <w:rsid w:val="00D30D07"/>
    <w:rsid w:val="00D31158"/>
    <w:rsid w:val="00D32C8C"/>
    <w:rsid w:val="00D458AB"/>
    <w:rsid w:val="00D73459"/>
    <w:rsid w:val="00D7348A"/>
    <w:rsid w:val="00D839CE"/>
    <w:rsid w:val="00D851E2"/>
    <w:rsid w:val="00D95C7B"/>
    <w:rsid w:val="00DC18B2"/>
    <w:rsid w:val="00DD67B2"/>
    <w:rsid w:val="00DE14A8"/>
    <w:rsid w:val="00DF0313"/>
    <w:rsid w:val="00E2586B"/>
    <w:rsid w:val="00E300A4"/>
    <w:rsid w:val="00E33506"/>
    <w:rsid w:val="00E37797"/>
    <w:rsid w:val="00E60146"/>
    <w:rsid w:val="00E67F84"/>
    <w:rsid w:val="00E70BA3"/>
    <w:rsid w:val="00E7120E"/>
    <w:rsid w:val="00E73625"/>
    <w:rsid w:val="00E816A2"/>
    <w:rsid w:val="00EB2068"/>
    <w:rsid w:val="00EE4FF2"/>
    <w:rsid w:val="00EF5226"/>
    <w:rsid w:val="00F16350"/>
    <w:rsid w:val="00F262F5"/>
    <w:rsid w:val="00F265B9"/>
    <w:rsid w:val="00F3032C"/>
    <w:rsid w:val="00F32D43"/>
    <w:rsid w:val="00F3385A"/>
    <w:rsid w:val="00F66FF8"/>
    <w:rsid w:val="00F6732A"/>
    <w:rsid w:val="00F7327F"/>
    <w:rsid w:val="00F81F2D"/>
    <w:rsid w:val="00F83831"/>
    <w:rsid w:val="00F83CC6"/>
    <w:rsid w:val="00F94348"/>
    <w:rsid w:val="00FA285A"/>
    <w:rsid w:val="00FB4116"/>
    <w:rsid w:val="00FC7B94"/>
    <w:rsid w:val="00FD34A9"/>
    <w:rsid w:val="00FF6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BFC1A"/>
  <w15:docId w15:val="{A8246A47-03D4-44F1-84F3-5D1D56446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042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58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586B"/>
  </w:style>
  <w:style w:type="paragraph" w:styleId="a5">
    <w:name w:val="footer"/>
    <w:basedOn w:val="a"/>
    <w:link w:val="a6"/>
    <w:uiPriority w:val="99"/>
    <w:unhideWhenUsed/>
    <w:rsid w:val="00E258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2586B"/>
  </w:style>
  <w:style w:type="character" w:customStyle="1" w:styleId="20">
    <w:name w:val="Заголовок 2 Знак"/>
    <w:basedOn w:val="a0"/>
    <w:link w:val="2"/>
    <w:uiPriority w:val="9"/>
    <w:rsid w:val="008042A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Normal (Web)"/>
    <w:basedOn w:val="a"/>
    <w:uiPriority w:val="99"/>
    <w:unhideWhenUsed/>
    <w:rsid w:val="00A72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83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83831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2847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2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D9DAB-A6C4-4026-B89D-91267EC26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6</Pages>
  <Words>1693</Words>
  <Characters>9653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Эржигит Ибраимов</cp:lastModifiedBy>
  <cp:revision>149</cp:revision>
  <cp:lastPrinted>2021-05-10T11:26:00Z</cp:lastPrinted>
  <dcterms:created xsi:type="dcterms:W3CDTF">2020-09-07T10:09:00Z</dcterms:created>
  <dcterms:modified xsi:type="dcterms:W3CDTF">2021-05-17T10:42:00Z</dcterms:modified>
</cp:coreProperties>
</file>